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D81" w14:textId="77777777" w:rsidR="00724F0F" w:rsidRDefault="00724F0F" w:rsidP="00117064">
      <w:pPr>
        <w:jc w:val="center"/>
        <w:rPr>
          <w:sz w:val="32"/>
          <w:szCs w:val="32"/>
        </w:rPr>
      </w:pPr>
    </w:p>
    <w:p w14:paraId="27B0E5FB" w14:textId="29D8AAAA" w:rsidR="00583750" w:rsidRPr="00A0120D" w:rsidRDefault="00A0120D" w:rsidP="00117064">
      <w:pPr>
        <w:jc w:val="center"/>
        <w:rPr>
          <w:sz w:val="32"/>
          <w:szCs w:val="32"/>
        </w:rPr>
      </w:pPr>
      <w:r w:rsidRPr="00A0120D">
        <w:rPr>
          <w:sz w:val="32"/>
          <w:szCs w:val="32"/>
        </w:rPr>
        <w:t>Verksamhetsberättelse</w:t>
      </w:r>
      <w:r>
        <w:rPr>
          <w:sz w:val="32"/>
          <w:szCs w:val="32"/>
        </w:rPr>
        <w:t xml:space="preserve"> 20</w:t>
      </w:r>
      <w:r w:rsidR="00C15C63">
        <w:rPr>
          <w:sz w:val="32"/>
          <w:szCs w:val="32"/>
        </w:rPr>
        <w:t>2</w:t>
      </w:r>
      <w:r w:rsidR="001E72CF">
        <w:rPr>
          <w:sz w:val="32"/>
          <w:szCs w:val="32"/>
        </w:rPr>
        <w:t>1</w:t>
      </w:r>
      <w:r w:rsidR="002134DE">
        <w:rPr>
          <w:sz w:val="32"/>
          <w:szCs w:val="32"/>
        </w:rPr>
        <w:t>-01-01 – 20</w:t>
      </w:r>
      <w:r w:rsidR="00C15C63">
        <w:rPr>
          <w:sz w:val="32"/>
          <w:szCs w:val="32"/>
        </w:rPr>
        <w:t>2</w:t>
      </w:r>
      <w:r w:rsidR="001E72CF">
        <w:rPr>
          <w:sz w:val="32"/>
          <w:szCs w:val="32"/>
        </w:rPr>
        <w:t>1</w:t>
      </w:r>
      <w:r>
        <w:rPr>
          <w:sz w:val="32"/>
          <w:szCs w:val="32"/>
        </w:rPr>
        <w:t>-</w:t>
      </w:r>
      <w:r w:rsidR="008D4FF4">
        <w:rPr>
          <w:sz w:val="32"/>
          <w:szCs w:val="32"/>
        </w:rPr>
        <w:t>12-31</w:t>
      </w:r>
    </w:p>
    <w:p w14:paraId="1F02BF92" w14:textId="77777777" w:rsidR="0034048E" w:rsidRDefault="0034048E" w:rsidP="00831B9B">
      <w:pPr>
        <w:pStyle w:val="Ingetavstnd"/>
        <w:rPr>
          <w:b/>
        </w:rPr>
      </w:pPr>
    </w:p>
    <w:p w14:paraId="48739331" w14:textId="06F2786E" w:rsidR="00831B9B" w:rsidRPr="0026222A" w:rsidRDefault="00831B9B" w:rsidP="00831B9B">
      <w:pPr>
        <w:pStyle w:val="Ingetavstnd"/>
      </w:pPr>
      <w:r w:rsidRPr="001F4B2E">
        <w:rPr>
          <w:b/>
        </w:rPr>
        <w:t>Svenska Imagoföreningen</w:t>
      </w:r>
      <w:r w:rsidRPr="0026222A">
        <w:t xml:space="preserve"> är en ideell förening för Imago Par</w:t>
      </w:r>
      <w:r w:rsidR="00E94EF3">
        <w:t>-</w:t>
      </w:r>
      <w:r w:rsidRPr="0026222A">
        <w:t xml:space="preserve"> och relationsterapi, grundad april 2006.</w:t>
      </w:r>
    </w:p>
    <w:p w14:paraId="14E2A3CF" w14:textId="6E929B17" w:rsidR="00831B9B" w:rsidRPr="0026222A" w:rsidRDefault="00831B9B" w:rsidP="00831B9B">
      <w:pPr>
        <w:pStyle w:val="Ingetavstnd"/>
      </w:pPr>
      <w:r w:rsidRPr="007B000A">
        <w:t>Syftet är att förmedla information om Imago Par</w:t>
      </w:r>
      <w:r w:rsidR="00E94EF3">
        <w:t>-</w:t>
      </w:r>
      <w:r w:rsidR="00537BD0">
        <w:t xml:space="preserve"> och Relationsterapins </w:t>
      </w:r>
      <w:r w:rsidRPr="007B000A">
        <w:t>teori</w:t>
      </w:r>
      <w:r w:rsidRPr="0026222A">
        <w:t xml:space="preserve"> och metod samt att förmedla kontakter mellan medlemmar som arbetar med Imago och att förmedla kontakter mellan </w:t>
      </w:r>
      <w:r w:rsidR="004B4515" w:rsidRPr="0026222A">
        <w:t>Imagoterapeuter</w:t>
      </w:r>
      <w:r w:rsidRPr="0026222A">
        <w:t xml:space="preserve"> och coacher/facilitatorer och klienter.</w:t>
      </w:r>
      <w:r w:rsidR="000F155B">
        <w:t xml:space="preserve"> </w:t>
      </w:r>
      <w:r w:rsidR="000F155B" w:rsidRPr="00AB589A">
        <w:t>Som ett led i detta arbete arrangerar också föreningen utbildningar för blivande Imago Parterapeuter</w:t>
      </w:r>
      <w:r w:rsidR="007B5669" w:rsidRPr="00AB589A">
        <w:t xml:space="preserve">, liksom erbjuder workshops/fortbildning för </w:t>
      </w:r>
      <w:r w:rsidR="005D5A14" w:rsidRPr="00AB589A">
        <w:t>sina medlemmar</w:t>
      </w:r>
      <w:r w:rsidR="007B5669" w:rsidRPr="00AB589A">
        <w:t>.</w:t>
      </w:r>
    </w:p>
    <w:p w14:paraId="55B2E9FB" w14:textId="3A27BBE8" w:rsidR="00831B9B" w:rsidRPr="0026222A" w:rsidRDefault="00831B9B" w:rsidP="00831B9B">
      <w:pPr>
        <w:pStyle w:val="Ingetavstnd"/>
      </w:pPr>
      <w:r w:rsidRPr="0026222A">
        <w:t>Föreningen är också associerad med IR</w:t>
      </w:r>
      <w:r w:rsidR="00446303">
        <w:t>W</w:t>
      </w:r>
      <w:r w:rsidRPr="0026222A">
        <w:t xml:space="preserve"> (</w:t>
      </w:r>
      <w:r w:rsidR="00CF05E6" w:rsidRPr="00CF05E6">
        <w:t>IMAGO RELATIONSHIP WORLDWIDE</w:t>
      </w:r>
      <w:r w:rsidRPr="0026222A">
        <w:t>) och på detta sätt samarbetar med Imago över hela världen.</w:t>
      </w:r>
    </w:p>
    <w:p w14:paraId="4BC71B59" w14:textId="77777777" w:rsidR="00831B9B" w:rsidRPr="0026222A" w:rsidRDefault="00E94EF3" w:rsidP="00831B9B">
      <w:pPr>
        <w:pStyle w:val="Ingetavstnd"/>
      </w:pPr>
      <w:r>
        <w:t>Imago</w:t>
      </w:r>
      <w:r w:rsidR="00831B9B" w:rsidRPr="0026222A">
        <w:t xml:space="preserve">föreningen arbetar för utveckling, utbildning och kvalitetssäkring av Imagos teori och metod. </w:t>
      </w:r>
    </w:p>
    <w:p w14:paraId="30710504" w14:textId="3D264BEB" w:rsidR="00831B9B" w:rsidRPr="00C54107" w:rsidRDefault="00537BD0" w:rsidP="00831B9B">
      <w:pPr>
        <w:pStyle w:val="Ingetavstnd"/>
        <w:rPr>
          <w:strike/>
        </w:rPr>
      </w:pPr>
      <w:r w:rsidRPr="0054220F">
        <w:t>Årsavgiften består av medlemsavgift</w:t>
      </w:r>
      <w:r w:rsidR="00831B9B" w:rsidRPr="0054220F">
        <w:t xml:space="preserve"> </w:t>
      </w:r>
      <w:r w:rsidR="005A7735" w:rsidRPr="0054220F">
        <w:t>200</w:t>
      </w:r>
      <w:r w:rsidR="00BC20C7" w:rsidRPr="0054220F">
        <w:t xml:space="preserve"> Kr/ år plus serviceavgift 375</w:t>
      </w:r>
      <w:r w:rsidR="00831B9B" w:rsidRPr="0054220F">
        <w:t xml:space="preserve"> Kr/år</w:t>
      </w:r>
      <w:r w:rsidR="00BC20C7" w:rsidRPr="0054220F">
        <w:t xml:space="preserve"> inklusive moms</w:t>
      </w:r>
      <w:r w:rsidR="00831B9B" w:rsidRPr="0054220F">
        <w:t xml:space="preserve"> (som går att dra av i deklarationen) </w:t>
      </w:r>
      <w:r w:rsidR="00BC20C7" w:rsidRPr="0054220F">
        <w:t xml:space="preserve">dvs </w:t>
      </w:r>
      <w:r w:rsidR="005A7735" w:rsidRPr="0054220F">
        <w:t>5</w:t>
      </w:r>
      <w:r w:rsidR="00BC20C7" w:rsidRPr="0054220F">
        <w:t>75</w:t>
      </w:r>
      <w:r w:rsidRPr="0054220F">
        <w:t xml:space="preserve"> Kr/år. S</w:t>
      </w:r>
      <w:r w:rsidR="00831B9B" w:rsidRPr="0054220F">
        <w:t>tödmedlemmar</w:t>
      </w:r>
      <w:r w:rsidRPr="0054220F">
        <w:t xml:space="preserve"> betalar endast medlemsavgift</w:t>
      </w:r>
      <w:r w:rsidR="00831B9B" w:rsidRPr="0054220F">
        <w:t xml:space="preserve"> 100 Kr/å</w:t>
      </w:r>
      <w:r w:rsidR="00831B9B" w:rsidRPr="001915F4">
        <w:t>r.</w:t>
      </w:r>
    </w:p>
    <w:p w14:paraId="7ADA4291" w14:textId="77777777" w:rsidR="00F41DAF" w:rsidRPr="0026222A" w:rsidRDefault="00F41DAF" w:rsidP="00831B9B">
      <w:pPr>
        <w:pStyle w:val="Ingetavstnd"/>
      </w:pPr>
    </w:p>
    <w:p w14:paraId="06B54752" w14:textId="77777777" w:rsidR="001915F4" w:rsidRDefault="004B4515" w:rsidP="000E0B92">
      <w:pPr>
        <w:rPr>
          <w:rFonts w:eastAsia="Times New Roman"/>
        </w:rPr>
      </w:pPr>
      <w:r w:rsidRPr="00F41DAF">
        <w:rPr>
          <w:rFonts w:eastAsia="Times New Roman"/>
          <w:b/>
        </w:rPr>
        <w:t xml:space="preserve">Medlemsantalet </w:t>
      </w:r>
      <w:r w:rsidRPr="00F41DAF">
        <w:rPr>
          <w:rFonts w:eastAsia="Times New Roman"/>
        </w:rPr>
        <w:t>20</w:t>
      </w:r>
      <w:r w:rsidR="00C54107">
        <w:rPr>
          <w:rFonts w:eastAsia="Times New Roman"/>
        </w:rPr>
        <w:t>2</w:t>
      </w:r>
      <w:r w:rsidR="001E72CF">
        <w:rPr>
          <w:rFonts w:eastAsia="Times New Roman"/>
        </w:rPr>
        <w:t>1</w:t>
      </w:r>
      <w:r w:rsidRPr="00F41DAF">
        <w:rPr>
          <w:rFonts w:eastAsia="Times New Roman"/>
        </w:rPr>
        <w:t xml:space="preserve">-12-31 var </w:t>
      </w:r>
      <w:r w:rsidR="001E72CF">
        <w:rPr>
          <w:rFonts w:eastAsia="Times New Roman"/>
        </w:rPr>
        <w:t>46</w:t>
      </w:r>
      <w:r w:rsidRPr="00B602AD">
        <w:rPr>
          <w:rFonts w:eastAsia="Times New Roman"/>
        </w:rPr>
        <w:t xml:space="preserve"> varav </w:t>
      </w:r>
      <w:r w:rsidR="00C72C7A" w:rsidRPr="00B602AD">
        <w:rPr>
          <w:rFonts w:eastAsia="Times New Roman"/>
        </w:rPr>
        <w:t>19</w:t>
      </w:r>
      <w:r w:rsidRPr="00B602AD">
        <w:rPr>
          <w:rFonts w:eastAsia="Times New Roman"/>
        </w:rPr>
        <w:t xml:space="preserve"> certifierade</w:t>
      </w:r>
      <w:r w:rsidR="000D3EA5" w:rsidRPr="00B602AD">
        <w:rPr>
          <w:rFonts w:eastAsia="Times New Roman"/>
        </w:rPr>
        <w:t xml:space="preserve">, </w:t>
      </w:r>
      <w:r w:rsidR="001E72CF">
        <w:rPr>
          <w:rFonts w:eastAsia="Times New Roman"/>
        </w:rPr>
        <w:t>4</w:t>
      </w:r>
      <w:r w:rsidR="000D3EA5" w:rsidRPr="00B602AD">
        <w:rPr>
          <w:rFonts w:eastAsia="Times New Roman"/>
        </w:rPr>
        <w:t xml:space="preserve"> stödmedlemmar</w:t>
      </w:r>
      <w:r w:rsidR="00082753" w:rsidRPr="00B602AD">
        <w:rPr>
          <w:rFonts w:eastAsia="Times New Roman"/>
        </w:rPr>
        <w:t xml:space="preserve"> </w:t>
      </w:r>
    </w:p>
    <w:p w14:paraId="35342741" w14:textId="64616039" w:rsidR="00AB225D" w:rsidRPr="00F41DAF" w:rsidRDefault="00AB225D" w:rsidP="000E0B92">
      <w:pPr>
        <w:rPr>
          <w:rFonts w:eastAsia="Times New Roman"/>
        </w:rPr>
      </w:pPr>
      <w:r>
        <w:rPr>
          <w:rFonts w:eastAsia="Times New Roman"/>
        </w:rPr>
        <w:t xml:space="preserve">På årsmötet </w:t>
      </w:r>
      <w:r w:rsidR="001E72CF">
        <w:rPr>
          <w:rFonts w:eastAsia="Times New Roman"/>
        </w:rPr>
        <w:t>27</w:t>
      </w:r>
      <w:r>
        <w:rPr>
          <w:rFonts w:eastAsia="Times New Roman"/>
        </w:rPr>
        <w:t xml:space="preserve"> </w:t>
      </w:r>
      <w:r w:rsidR="001E72CF">
        <w:rPr>
          <w:rFonts w:eastAsia="Times New Roman"/>
        </w:rPr>
        <w:t>maj</w:t>
      </w:r>
      <w:r>
        <w:rPr>
          <w:rFonts w:eastAsia="Times New Roman"/>
        </w:rPr>
        <w:t xml:space="preserve"> valdes följande</w:t>
      </w:r>
    </w:p>
    <w:p w14:paraId="72410759" w14:textId="17676FED" w:rsidR="004B4515" w:rsidRPr="00F41DAF" w:rsidRDefault="004B4515" w:rsidP="000E0B92">
      <w:pPr>
        <w:rPr>
          <w:rFonts w:eastAsia="Times New Roman"/>
        </w:rPr>
      </w:pPr>
      <w:r w:rsidRPr="00F41DAF">
        <w:rPr>
          <w:rFonts w:eastAsia="Times New Roman"/>
          <w:b/>
        </w:rPr>
        <w:t>Styrelse</w:t>
      </w:r>
      <w:r w:rsidRPr="00F41DAF">
        <w:rPr>
          <w:rFonts w:eastAsia="Times New Roman"/>
        </w:rPr>
        <w:t>:</w:t>
      </w:r>
    </w:p>
    <w:p w14:paraId="43C3D446" w14:textId="77777777" w:rsidR="004B4515" w:rsidRPr="00F41DAF" w:rsidRDefault="004B4515" w:rsidP="000E0B92">
      <w:pPr>
        <w:rPr>
          <w:rFonts w:eastAsia="Times New Roman"/>
        </w:rPr>
      </w:pPr>
      <w:r w:rsidRPr="003D4222">
        <w:rPr>
          <w:rFonts w:eastAsia="Times New Roman"/>
          <w:i/>
          <w:iCs/>
        </w:rPr>
        <w:t>Ordinarie ledamöter</w:t>
      </w:r>
      <w:r w:rsidRPr="00F41DAF">
        <w:rPr>
          <w:rFonts w:eastAsia="Times New Roman"/>
        </w:rPr>
        <w:t>:</w:t>
      </w:r>
    </w:p>
    <w:p w14:paraId="167E2814" w14:textId="77777777" w:rsidR="00D82FEA" w:rsidRDefault="004B4515" w:rsidP="000E0B92">
      <w:pPr>
        <w:rPr>
          <w:rFonts w:eastAsia="Times New Roman"/>
        </w:rPr>
      </w:pPr>
      <w:r w:rsidRPr="00F41DAF">
        <w:rPr>
          <w:rFonts w:eastAsia="Times New Roman"/>
        </w:rPr>
        <w:t xml:space="preserve">Ordförande </w:t>
      </w:r>
      <w:r w:rsidR="00907453">
        <w:rPr>
          <w:rFonts w:eastAsia="Times New Roman"/>
        </w:rPr>
        <w:t xml:space="preserve">tillika föreningens representant i ICCC </w:t>
      </w:r>
      <w:r w:rsidR="007E1D48" w:rsidRPr="00AA070D">
        <w:rPr>
          <w:rFonts w:eastAsia="Times New Roman"/>
        </w:rPr>
        <w:t>Anne</w:t>
      </w:r>
      <w:r w:rsidR="00FF05C7" w:rsidRPr="00AA070D">
        <w:rPr>
          <w:rFonts w:eastAsia="Times New Roman"/>
        </w:rPr>
        <w:t>-Li Thor Pestel</w:t>
      </w:r>
      <w:r w:rsidR="003D4222">
        <w:rPr>
          <w:rFonts w:eastAsia="Times New Roman"/>
        </w:rPr>
        <w:t xml:space="preserve"> </w:t>
      </w:r>
      <w:r w:rsidR="001E72CF">
        <w:rPr>
          <w:rFonts w:eastAsia="Times New Roman"/>
        </w:rPr>
        <w:t>(omval</w:t>
      </w:r>
      <w:r w:rsidR="007A4532">
        <w:rPr>
          <w:rFonts w:eastAsia="Times New Roman"/>
        </w:rPr>
        <w:t xml:space="preserve"> </w:t>
      </w:r>
      <w:r w:rsidR="00BC64EE">
        <w:rPr>
          <w:rFonts w:eastAsia="Times New Roman"/>
        </w:rPr>
        <w:t>1</w:t>
      </w:r>
      <w:r w:rsidR="007A4532">
        <w:rPr>
          <w:rFonts w:eastAsia="Times New Roman"/>
        </w:rPr>
        <w:t xml:space="preserve"> år</w:t>
      </w:r>
      <w:r w:rsidR="001E72CF">
        <w:rPr>
          <w:rFonts w:eastAsia="Times New Roman"/>
        </w:rPr>
        <w:t>)</w:t>
      </w:r>
    </w:p>
    <w:p w14:paraId="062A7F59" w14:textId="644A6E81" w:rsidR="00BC64EE" w:rsidRDefault="00F5721D" w:rsidP="000E0B92">
      <w:pPr>
        <w:rPr>
          <w:rFonts w:eastAsia="Times New Roman"/>
        </w:rPr>
      </w:pPr>
      <w:r w:rsidRPr="00F5721D">
        <w:rPr>
          <w:rFonts w:eastAsia="Times New Roman"/>
        </w:rPr>
        <w:t>Vice ordförande</w:t>
      </w:r>
      <w:r>
        <w:rPr>
          <w:rFonts w:eastAsia="Times New Roman"/>
        </w:rPr>
        <w:t xml:space="preserve"> </w:t>
      </w:r>
      <w:r w:rsidR="001E72CF">
        <w:rPr>
          <w:rFonts w:eastAsia="Times New Roman"/>
        </w:rPr>
        <w:t>Tomas Burvall (nyval 2 år)</w:t>
      </w:r>
    </w:p>
    <w:p w14:paraId="3D1083CA" w14:textId="37E4B665" w:rsidR="00F5721D" w:rsidRPr="00F5721D" w:rsidRDefault="00F5721D" w:rsidP="000E0B92">
      <w:pPr>
        <w:rPr>
          <w:rFonts w:eastAsia="Times New Roman"/>
        </w:rPr>
      </w:pPr>
      <w:r>
        <w:rPr>
          <w:rFonts w:eastAsia="Times New Roman"/>
        </w:rPr>
        <w:t>Circle Administrator</w:t>
      </w:r>
      <w:r w:rsidR="001E72CF">
        <w:rPr>
          <w:rFonts w:eastAsia="Times New Roman"/>
        </w:rPr>
        <w:t xml:space="preserve"> tillika Utbildningsansvarig </w:t>
      </w:r>
      <w:r>
        <w:rPr>
          <w:rFonts w:eastAsia="Times New Roman"/>
        </w:rPr>
        <w:t>Annika Sibrin</w:t>
      </w:r>
      <w:r w:rsidR="007A4532">
        <w:rPr>
          <w:rFonts w:eastAsia="Times New Roman"/>
        </w:rPr>
        <w:t xml:space="preserve">g </w:t>
      </w:r>
      <w:r w:rsidR="001E72CF">
        <w:rPr>
          <w:rFonts w:eastAsia="Times New Roman"/>
        </w:rPr>
        <w:t>(</w:t>
      </w:r>
      <w:r w:rsidR="007A4532">
        <w:rPr>
          <w:rFonts w:eastAsia="Times New Roman"/>
        </w:rPr>
        <w:t>o</w:t>
      </w:r>
      <w:r w:rsidR="0075186E">
        <w:rPr>
          <w:rFonts w:eastAsia="Times New Roman"/>
        </w:rPr>
        <w:t xml:space="preserve">mval </w:t>
      </w:r>
      <w:r w:rsidR="00BC64EE">
        <w:rPr>
          <w:rFonts w:eastAsia="Times New Roman"/>
        </w:rPr>
        <w:t>1</w:t>
      </w:r>
      <w:r w:rsidR="0075186E">
        <w:rPr>
          <w:rFonts w:eastAsia="Times New Roman"/>
        </w:rPr>
        <w:t xml:space="preserve"> år</w:t>
      </w:r>
      <w:r w:rsidR="001E72CF">
        <w:rPr>
          <w:rFonts w:eastAsia="Times New Roman"/>
        </w:rPr>
        <w:t>)</w:t>
      </w:r>
    </w:p>
    <w:p w14:paraId="507184B1" w14:textId="3CEC7B37" w:rsidR="00FF05C7" w:rsidRPr="00A43F82" w:rsidRDefault="0048745F" w:rsidP="000E0B92">
      <w:pPr>
        <w:rPr>
          <w:rFonts w:eastAsia="Times New Roman"/>
        </w:rPr>
      </w:pPr>
      <w:r>
        <w:rPr>
          <w:rFonts w:eastAsia="Times New Roman"/>
        </w:rPr>
        <w:t>Kassör Mats Willers</w:t>
      </w:r>
      <w:r w:rsidR="00BC64EE">
        <w:rPr>
          <w:rFonts w:eastAsia="Times New Roman"/>
        </w:rPr>
        <w:t xml:space="preserve"> (nyval 2 år)</w:t>
      </w:r>
    </w:p>
    <w:p w14:paraId="3D879172" w14:textId="77777777" w:rsidR="00D82FEA" w:rsidRDefault="00AB5ECA" w:rsidP="000E0B92">
      <w:pPr>
        <w:rPr>
          <w:rFonts w:eastAsia="Times New Roman"/>
        </w:rPr>
      </w:pPr>
      <w:r w:rsidRPr="006C7060">
        <w:rPr>
          <w:rFonts w:eastAsia="Times New Roman"/>
        </w:rPr>
        <w:t xml:space="preserve">Medlemsansvarig </w:t>
      </w:r>
      <w:r w:rsidR="00BC64EE">
        <w:rPr>
          <w:rFonts w:eastAsia="Times New Roman"/>
        </w:rPr>
        <w:t>Suzanne Pärlhamn</w:t>
      </w:r>
      <w:r w:rsidRPr="006C7060">
        <w:rPr>
          <w:rFonts w:eastAsia="Times New Roman"/>
        </w:rPr>
        <w:t xml:space="preserve"> </w:t>
      </w:r>
      <w:r w:rsidR="00BC64EE">
        <w:rPr>
          <w:rFonts w:eastAsia="Times New Roman"/>
        </w:rPr>
        <w:t>(nyval 2 år)</w:t>
      </w:r>
    </w:p>
    <w:p w14:paraId="2E823466" w14:textId="50FE0EB8" w:rsidR="00AB5ECA" w:rsidRDefault="00AB5ECA" w:rsidP="000E0B92">
      <w:pPr>
        <w:rPr>
          <w:rFonts w:eastAsia="Times New Roman"/>
        </w:rPr>
      </w:pPr>
      <w:r w:rsidRPr="006C7060">
        <w:rPr>
          <w:rFonts w:eastAsia="Times New Roman"/>
        </w:rPr>
        <w:t>Aktivitetsansvarig Anna-Eva Lohe</w:t>
      </w:r>
      <w:r>
        <w:rPr>
          <w:rFonts w:eastAsia="Times New Roman"/>
        </w:rPr>
        <w:t xml:space="preserve"> </w:t>
      </w:r>
      <w:r w:rsidR="00BC64EE">
        <w:rPr>
          <w:rFonts w:eastAsia="Times New Roman"/>
        </w:rPr>
        <w:t>(omval 1</w:t>
      </w:r>
      <w:r w:rsidRPr="00BC175F">
        <w:rPr>
          <w:rFonts w:eastAsia="Times New Roman"/>
        </w:rPr>
        <w:t xml:space="preserve"> år</w:t>
      </w:r>
      <w:r w:rsidR="00BC64EE">
        <w:rPr>
          <w:rFonts w:eastAsia="Times New Roman"/>
        </w:rPr>
        <w:t>)</w:t>
      </w:r>
    </w:p>
    <w:p w14:paraId="627FFC59" w14:textId="705FCA7C" w:rsidR="00AB225D" w:rsidRPr="00C13C33" w:rsidRDefault="004B4515" w:rsidP="000E0B92">
      <w:pPr>
        <w:rPr>
          <w:rFonts w:eastAsia="Times New Roman"/>
        </w:rPr>
      </w:pPr>
      <w:r w:rsidRPr="003D4222">
        <w:rPr>
          <w:rFonts w:eastAsia="Times New Roman"/>
          <w:i/>
          <w:iCs/>
        </w:rPr>
        <w:t>Suppleanter</w:t>
      </w:r>
      <w:r w:rsidRPr="00F41DAF">
        <w:rPr>
          <w:rFonts w:eastAsia="Times New Roman"/>
        </w:rPr>
        <w:t xml:space="preserve">: </w:t>
      </w:r>
      <w:r w:rsidR="00BC64EE">
        <w:rPr>
          <w:rFonts w:eastAsia="Times New Roman"/>
        </w:rPr>
        <w:t xml:space="preserve">Karin Jonerot (omval 1 år), </w:t>
      </w:r>
      <w:r w:rsidR="009460F1" w:rsidRPr="005C0B7F">
        <w:rPr>
          <w:rFonts w:eastAsia="Times New Roman"/>
        </w:rPr>
        <w:t>Suzanne Gieser</w:t>
      </w:r>
      <w:r w:rsidR="00BC64EE">
        <w:rPr>
          <w:rFonts w:eastAsia="Times New Roman"/>
        </w:rPr>
        <w:t xml:space="preserve"> (omval 1 år)</w:t>
      </w:r>
      <w:r w:rsidR="008A5FD8" w:rsidRPr="005C0B7F">
        <w:rPr>
          <w:rFonts w:eastAsia="Times New Roman"/>
        </w:rPr>
        <w:t xml:space="preserve"> samt </w:t>
      </w:r>
      <w:r w:rsidR="00BC64EE">
        <w:rPr>
          <w:rFonts w:eastAsia="Times New Roman"/>
        </w:rPr>
        <w:t>Lotta Pahleteg (nyval 1 år)</w:t>
      </w:r>
      <w:r w:rsidR="00AB225D" w:rsidRPr="00C13C33">
        <w:rPr>
          <w:rFonts w:eastAsia="Times New Roman"/>
        </w:rPr>
        <w:t xml:space="preserve"> </w:t>
      </w:r>
    </w:p>
    <w:p w14:paraId="316CDB70" w14:textId="7326172B" w:rsidR="00AB225D" w:rsidRDefault="00AB225D" w:rsidP="000E0B92">
      <w:pPr>
        <w:rPr>
          <w:rFonts w:eastAsia="Times New Roman"/>
        </w:rPr>
      </w:pPr>
      <w:r w:rsidRPr="00AB225D">
        <w:rPr>
          <w:rFonts w:eastAsia="Times New Roman"/>
          <w:b/>
          <w:bCs/>
        </w:rPr>
        <w:t>Revisor</w:t>
      </w:r>
      <w:r>
        <w:rPr>
          <w:rFonts w:eastAsia="Times New Roman"/>
        </w:rPr>
        <w:t xml:space="preserve">: </w:t>
      </w:r>
      <w:r w:rsidR="00BC64EE">
        <w:rPr>
          <w:rFonts w:eastAsia="Times New Roman"/>
        </w:rPr>
        <w:t xml:space="preserve">Tidigare revisor, </w:t>
      </w:r>
      <w:r>
        <w:rPr>
          <w:rFonts w:eastAsia="Times New Roman"/>
        </w:rPr>
        <w:t>Richard König</w:t>
      </w:r>
      <w:r w:rsidR="00BC64EE">
        <w:rPr>
          <w:rFonts w:eastAsia="Times New Roman"/>
        </w:rPr>
        <w:t>, avgick i</w:t>
      </w:r>
      <w:r w:rsidR="00D807CF">
        <w:rPr>
          <w:rFonts w:eastAsia="Times New Roman"/>
        </w:rPr>
        <w:t xml:space="preserve"> </w:t>
      </w:r>
      <w:r w:rsidR="00BC64EE">
        <w:rPr>
          <w:rFonts w:eastAsia="Times New Roman"/>
        </w:rPr>
        <w:t>o</w:t>
      </w:r>
      <w:r w:rsidR="00D807CF">
        <w:rPr>
          <w:rFonts w:eastAsia="Times New Roman"/>
        </w:rPr>
        <w:t xml:space="preserve">ch </w:t>
      </w:r>
      <w:r w:rsidR="00BC64EE">
        <w:rPr>
          <w:rFonts w:eastAsia="Times New Roman"/>
        </w:rPr>
        <w:t>m</w:t>
      </w:r>
      <w:r w:rsidR="00D807CF">
        <w:rPr>
          <w:rFonts w:eastAsia="Times New Roman"/>
        </w:rPr>
        <w:t>ed</w:t>
      </w:r>
      <w:r w:rsidR="00BC64EE">
        <w:rPr>
          <w:rFonts w:eastAsia="Times New Roman"/>
        </w:rPr>
        <w:t xml:space="preserve"> stämman och frågan om ny revisor bordlades till ordinarie styrelsemöte.</w:t>
      </w:r>
    </w:p>
    <w:p w14:paraId="65DFE626" w14:textId="598D37FD" w:rsidR="00BC64EE" w:rsidRPr="00BC64EE" w:rsidRDefault="00BC64EE" w:rsidP="00BC64EE">
      <w:pPr>
        <w:tabs>
          <w:tab w:val="left" w:pos="2410"/>
        </w:tabs>
        <w:rPr>
          <w:rFonts w:eastAsia="Times New Roman"/>
        </w:rPr>
      </w:pPr>
      <w:r>
        <w:rPr>
          <w:rFonts w:eastAsia="Times New Roman"/>
        </w:rPr>
        <w:tab/>
      </w:r>
    </w:p>
    <w:p w14:paraId="0186BF88" w14:textId="77777777" w:rsidR="00230C67" w:rsidRDefault="00230C67" w:rsidP="000E0B92">
      <w:pPr>
        <w:rPr>
          <w:rFonts w:eastAsia="Times New Roman"/>
          <w:b/>
          <w:bCs/>
        </w:rPr>
      </w:pPr>
    </w:p>
    <w:p w14:paraId="0CD43695" w14:textId="74DA6EC1" w:rsidR="001F3384" w:rsidRPr="00F41DAF" w:rsidRDefault="00AB225D" w:rsidP="000E0B92">
      <w:pPr>
        <w:rPr>
          <w:rFonts w:eastAsia="Times New Roman"/>
        </w:rPr>
      </w:pPr>
      <w:r w:rsidRPr="001F3384">
        <w:rPr>
          <w:rFonts w:eastAsia="Times New Roman"/>
          <w:b/>
          <w:bCs/>
        </w:rPr>
        <w:lastRenderedPageBreak/>
        <w:t>Valberedare:</w:t>
      </w:r>
      <w:r>
        <w:rPr>
          <w:rFonts w:eastAsia="Times New Roman"/>
        </w:rPr>
        <w:t xml:space="preserve"> </w:t>
      </w:r>
      <w:r w:rsidR="00B700E5" w:rsidRPr="00AA070D">
        <w:rPr>
          <w:rFonts w:eastAsia="Times New Roman"/>
        </w:rPr>
        <w:t xml:space="preserve">Förslag till valberedning presenterades i nämnd ordning: </w:t>
      </w:r>
      <w:r w:rsidR="00BC64EE">
        <w:rPr>
          <w:rFonts w:eastAsia="Times New Roman"/>
        </w:rPr>
        <w:t>Charlotte Kihl och Anette Sjöström</w:t>
      </w:r>
      <w:r w:rsidR="00C06C38" w:rsidRPr="00AA070D">
        <w:rPr>
          <w:rFonts w:eastAsia="Times New Roman"/>
        </w:rPr>
        <w:t>.</w:t>
      </w:r>
      <w:r w:rsidR="00BC64EE">
        <w:rPr>
          <w:rFonts w:eastAsia="Times New Roman"/>
        </w:rPr>
        <w:t xml:space="preserve"> Stämman utsåg åt Anne-Li att tala med Charlotte samt åt Lotta att tala med Anette. </w:t>
      </w:r>
    </w:p>
    <w:p w14:paraId="05FFC923" w14:textId="5C61B9CF" w:rsidR="004B4515" w:rsidRPr="00A448CA" w:rsidRDefault="004B4515" w:rsidP="000E0B92">
      <w:pPr>
        <w:rPr>
          <w:rFonts w:eastAsia="Times New Roman"/>
        </w:rPr>
      </w:pPr>
      <w:r w:rsidRPr="00F41DAF">
        <w:rPr>
          <w:rFonts w:eastAsia="Times New Roman"/>
        </w:rPr>
        <w:t>Under 20</w:t>
      </w:r>
      <w:r w:rsidR="009B71A0">
        <w:rPr>
          <w:rFonts w:eastAsia="Times New Roman"/>
        </w:rPr>
        <w:t>2</w:t>
      </w:r>
      <w:r w:rsidR="00C50872">
        <w:rPr>
          <w:rFonts w:eastAsia="Times New Roman"/>
        </w:rPr>
        <w:t>1</w:t>
      </w:r>
      <w:r w:rsidRPr="00F41DAF">
        <w:rPr>
          <w:rFonts w:eastAsia="Times New Roman"/>
        </w:rPr>
        <w:t xml:space="preserve"> har protokollförda styrelsemöten ägt rum vid </w:t>
      </w:r>
      <w:r w:rsidR="00C50872">
        <w:rPr>
          <w:rFonts w:eastAsia="Times New Roman"/>
        </w:rPr>
        <w:t>11</w:t>
      </w:r>
      <w:r w:rsidRPr="00A448CA">
        <w:rPr>
          <w:rFonts w:eastAsia="Times New Roman"/>
        </w:rPr>
        <w:t xml:space="preserve"> tillfällen: </w:t>
      </w:r>
      <w:r w:rsidR="00C50872">
        <w:rPr>
          <w:rFonts w:eastAsia="Times New Roman"/>
        </w:rPr>
        <w:t>19</w:t>
      </w:r>
      <w:r w:rsidRPr="00A448CA">
        <w:rPr>
          <w:rFonts w:eastAsia="Times New Roman"/>
        </w:rPr>
        <w:t xml:space="preserve">/1, </w:t>
      </w:r>
      <w:r w:rsidR="00C50872">
        <w:rPr>
          <w:rFonts w:eastAsia="Times New Roman"/>
        </w:rPr>
        <w:t>26</w:t>
      </w:r>
      <w:r w:rsidR="006333BD" w:rsidRPr="00A448CA">
        <w:rPr>
          <w:rFonts w:eastAsia="Times New Roman"/>
        </w:rPr>
        <w:t>/2,</w:t>
      </w:r>
      <w:r w:rsidR="00C50872">
        <w:rPr>
          <w:rFonts w:eastAsia="Times New Roman"/>
        </w:rPr>
        <w:t xml:space="preserve"> 30</w:t>
      </w:r>
      <w:r w:rsidRPr="00A448CA">
        <w:rPr>
          <w:rFonts w:eastAsia="Times New Roman"/>
        </w:rPr>
        <w:t>/</w:t>
      </w:r>
      <w:r w:rsidR="00C82118" w:rsidRPr="00A448CA">
        <w:rPr>
          <w:rFonts w:eastAsia="Times New Roman"/>
        </w:rPr>
        <w:t>3</w:t>
      </w:r>
      <w:r w:rsidR="000E59D6" w:rsidRPr="00A448CA">
        <w:rPr>
          <w:rFonts w:eastAsia="Times New Roman"/>
        </w:rPr>
        <w:t xml:space="preserve">, </w:t>
      </w:r>
      <w:r w:rsidR="00C50872">
        <w:rPr>
          <w:rFonts w:eastAsia="Times New Roman"/>
        </w:rPr>
        <w:t>27</w:t>
      </w:r>
      <w:r w:rsidR="000E59D6" w:rsidRPr="00A448CA">
        <w:rPr>
          <w:rFonts w:eastAsia="Times New Roman"/>
        </w:rPr>
        <w:t>/</w:t>
      </w:r>
      <w:r w:rsidR="00C50872">
        <w:rPr>
          <w:rFonts w:eastAsia="Times New Roman"/>
        </w:rPr>
        <w:t>5</w:t>
      </w:r>
      <w:r w:rsidR="000E59D6" w:rsidRPr="00A448CA">
        <w:rPr>
          <w:rFonts w:eastAsia="Times New Roman"/>
        </w:rPr>
        <w:t xml:space="preserve">, </w:t>
      </w:r>
      <w:r w:rsidR="00C50872">
        <w:rPr>
          <w:rFonts w:eastAsia="Times New Roman"/>
        </w:rPr>
        <w:t>21</w:t>
      </w:r>
      <w:r w:rsidR="007568C6" w:rsidRPr="00A448CA">
        <w:rPr>
          <w:rFonts w:eastAsia="Times New Roman"/>
        </w:rPr>
        <w:t>/</w:t>
      </w:r>
      <w:r w:rsidR="00C50872">
        <w:rPr>
          <w:rFonts w:eastAsia="Times New Roman"/>
        </w:rPr>
        <w:t>6</w:t>
      </w:r>
      <w:r w:rsidR="007568C6" w:rsidRPr="00A448CA">
        <w:rPr>
          <w:rFonts w:eastAsia="Times New Roman"/>
        </w:rPr>
        <w:t xml:space="preserve">, </w:t>
      </w:r>
      <w:r w:rsidR="00C50872">
        <w:rPr>
          <w:rFonts w:eastAsia="Times New Roman"/>
        </w:rPr>
        <w:t>9</w:t>
      </w:r>
      <w:r w:rsidR="005F383C" w:rsidRPr="00A448CA">
        <w:rPr>
          <w:rFonts w:eastAsia="Times New Roman"/>
        </w:rPr>
        <w:t>/</w:t>
      </w:r>
      <w:r w:rsidR="00C50872">
        <w:rPr>
          <w:rFonts w:eastAsia="Times New Roman"/>
        </w:rPr>
        <w:t>8</w:t>
      </w:r>
      <w:r w:rsidR="005F383C" w:rsidRPr="00A448CA">
        <w:rPr>
          <w:rFonts w:eastAsia="Times New Roman"/>
        </w:rPr>
        <w:t>,</w:t>
      </w:r>
      <w:r w:rsidR="00C50872">
        <w:rPr>
          <w:rFonts w:eastAsia="Times New Roman"/>
        </w:rPr>
        <w:t xml:space="preserve"> </w:t>
      </w:r>
      <w:r w:rsidR="00C82118" w:rsidRPr="00A448CA">
        <w:rPr>
          <w:rFonts w:eastAsia="Times New Roman"/>
        </w:rPr>
        <w:t>2</w:t>
      </w:r>
      <w:r w:rsidR="00C50872">
        <w:rPr>
          <w:rFonts w:eastAsia="Times New Roman"/>
        </w:rPr>
        <w:t>4</w:t>
      </w:r>
      <w:r w:rsidR="007568C6" w:rsidRPr="00A448CA">
        <w:rPr>
          <w:rFonts w:eastAsia="Times New Roman"/>
        </w:rPr>
        <w:t>/</w:t>
      </w:r>
      <w:r w:rsidR="00C50872">
        <w:rPr>
          <w:rFonts w:eastAsia="Times New Roman"/>
        </w:rPr>
        <w:t>8</w:t>
      </w:r>
      <w:r w:rsidR="00DC79C1" w:rsidRPr="00A448CA">
        <w:rPr>
          <w:rFonts w:eastAsia="Times New Roman"/>
        </w:rPr>
        <w:t xml:space="preserve">, </w:t>
      </w:r>
      <w:r w:rsidR="00C50872">
        <w:rPr>
          <w:rFonts w:eastAsia="Times New Roman"/>
        </w:rPr>
        <w:t>2</w:t>
      </w:r>
      <w:r w:rsidR="00C82118" w:rsidRPr="00A448CA">
        <w:rPr>
          <w:rFonts w:eastAsia="Times New Roman"/>
        </w:rPr>
        <w:t>2</w:t>
      </w:r>
      <w:r w:rsidR="00AB225D" w:rsidRPr="00A448CA">
        <w:rPr>
          <w:rFonts w:eastAsia="Times New Roman"/>
        </w:rPr>
        <w:t>/</w:t>
      </w:r>
      <w:r w:rsidR="00C50872">
        <w:rPr>
          <w:rFonts w:eastAsia="Times New Roman"/>
        </w:rPr>
        <w:t>9, 14/10, 28/10</w:t>
      </w:r>
      <w:r w:rsidR="00F428FC" w:rsidRPr="00A448CA">
        <w:rPr>
          <w:rFonts w:eastAsia="Times New Roman"/>
        </w:rPr>
        <w:t xml:space="preserve"> och </w:t>
      </w:r>
      <w:r w:rsidR="00C50872">
        <w:rPr>
          <w:rFonts w:eastAsia="Times New Roman"/>
        </w:rPr>
        <w:t>30</w:t>
      </w:r>
      <w:r w:rsidR="000E59D6" w:rsidRPr="00A448CA">
        <w:rPr>
          <w:rFonts w:eastAsia="Times New Roman"/>
        </w:rPr>
        <w:t>/</w:t>
      </w:r>
      <w:r w:rsidR="00F428FC" w:rsidRPr="00A448CA">
        <w:rPr>
          <w:rFonts w:eastAsia="Times New Roman"/>
        </w:rPr>
        <w:t>1</w:t>
      </w:r>
      <w:r w:rsidR="007568C6" w:rsidRPr="00A448CA">
        <w:rPr>
          <w:rFonts w:eastAsia="Times New Roman"/>
        </w:rPr>
        <w:t>1</w:t>
      </w:r>
      <w:r w:rsidRPr="00A448CA">
        <w:rPr>
          <w:rFonts w:eastAsia="Times New Roman"/>
        </w:rPr>
        <w:t>.</w:t>
      </w:r>
    </w:p>
    <w:p w14:paraId="216DFC8F" w14:textId="369D84CF" w:rsidR="004B4515" w:rsidRPr="00F41DAF" w:rsidRDefault="004B4515" w:rsidP="000E0B92">
      <w:pPr>
        <w:rPr>
          <w:rFonts w:eastAsia="Times New Roman"/>
        </w:rPr>
      </w:pPr>
      <w:r w:rsidRPr="000E0B92">
        <w:rPr>
          <w:rFonts w:eastAsia="Times New Roman"/>
          <w:b/>
          <w:bCs/>
        </w:rPr>
        <w:t>Verksamhetsåret 20</w:t>
      </w:r>
      <w:r w:rsidR="00067AE9">
        <w:rPr>
          <w:rFonts w:eastAsia="Times New Roman"/>
          <w:b/>
          <w:bCs/>
        </w:rPr>
        <w:t>2</w:t>
      </w:r>
      <w:r w:rsidR="00C50872">
        <w:rPr>
          <w:rFonts w:eastAsia="Times New Roman"/>
          <w:b/>
          <w:bCs/>
        </w:rPr>
        <w:t>1</w:t>
      </w:r>
      <w:r w:rsidR="000E0B92">
        <w:rPr>
          <w:rFonts w:eastAsia="Times New Roman"/>
        </w:rPr>
        <w:t>:</w:t>
      </w:r>
    </w:p>
    <w:p w14:paraId="137EC781" w14:textId="40EBA2B5" w:rsidR="003726B0" w:rsidRPr="00745D37" w:rsidRDefault="00C50872" w:rsidP="003726B0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Precis som år 2020 kom även </w:t>
      </w:r>
      <w:r w:rsidR="001645C7">
        <w:rPr>
          <w:rFonts w:eastAsia="Times New Roman"/>
        </w:rPr>
        <w:t xml:space="preserve">år </w:t>
      </w:r>
      <w:r>
        <w:rPr>
          <w:rFonts w:eastAsia="Times New Roman"/>
        </w:rPr>
        <w:t xml:space="preserve">2021 </w:t>
      </w:r>
      <w:r w:rsidR="000C7DDD" w:rsidRPr="00745D37">
        <w:rPr>
          <w:rFonts w:eastAsia="Times New Roman"/>
        </w:rPr>
        <w:t xml:space="preserve">till stor del </w:t>
      </w:r>
      <w:r>
        <w:rPr>
          <w:rFonts w:eastAsia="Times New Roman"/>
        </w:rPr>
        <w:t xml:space="preserve">att </w:t>
      </w:r>
      <w:r w:rsidR="000C7DDD" w:rsidRPr="00745D37">
        <w:rPr>
          <w:rFonts w:eastAsia="Times New Roman"/>
        </w:rPr>
        <w:t xml:space="preserve">påverkas av pandemin vilket </w:t>
      </w:r>
      <w:proofErr w:type="gramStart"/>
      <w:r w:rsidR="001645C7">
        <w:rPr>
          <w:rFonts w:eastAsia="Times New Roman"/>
        </w:rPr>
        <w:t>bl.a.</w:t>
      </w:r>
      <w:proofErr w:type="gramEnd"/>
      <w:r w:rsidR="000C7DDD" w:rsidRPr="00745D37">
        <w:rPr>
          <w:rFonts w:eastAsia="Times New Roman"/>
        </w:rPr>
        <w:t xml:space="preserve"> inneburit att </w:t>
      </w:r>
      <w:r>
        <w:rPr>
          <w:rFonts w:eastAsia="Times New Roman"/>
        </w:rPr>
        <w:t>samtliga</w:t>
      </w:r>
      <w:r w:rsidR="000C7DDD" w:rsidRPr="00745D37">
        <w:rPr>
          <w:rFonts w:eastAsia="Times New Roman"/>
        </w:rPr>
        <w:t xml:space="preserve"> styrelsemöte</w:t>
      </w:r>
      <w:r>
        <w:rPr>
          <w:rFonts w:eastAsia="Times New Roman"/>
        </w:rPr>
        <w:t>n</w:t>
      </w:r>
      <w:r w:rsidR="000C7DDD" w:rsidRPr="00745D37">
        <w:rPr>
          <w:rFonts w:eastAsia="Times New Roman"/>
        </w:rPr>
        <w:t xml:space="preserve"> genomför</w:t>
      </w:r>
      <w:r>
        <w:rPr>
          <w:rFonts w:eastAsia="Times New Roman"/>
        </w:rPr>
        <w:t>t</w:t>
      </w:r>
      <w:r w:rsidR="000C7DDD" w:rsidRPr="00745D37">
        <w:rPr>
          <w:rFonts w:eastAsia="Times New Roman"/>
        </w:rPr>
        <w:t>s ” online.</w:t>
      </w:r>
      <w:r w:rsidR="000C7DDD" w:rsidRPr="00745D37">
        <w:rPr>
          <w:rFonts w:eastAsia="Times New Roman"/>
        </w:rPr>
        <w:br/>
      </w:r>
      <w:r w:rsidR="003726B0" w:rsidRPr="00745D37">
        <w:rPr>
          <w:rFonts w:eastAsia="Times New Roman"/>
        </w:rPr>
        <w:t xml:space="preserve">Styrelsen har </w:t>
      </w:r>
      <w:r w:rsidR="00C4051F">
        <w:rPr>
          <w:rFonts w:eastAsia="Times New Roman"/>
        </w:rPr>
        <w:t xml:space="preserve">fortsatt </w:t>
      </w:r>
      <w:r w:rsidR="00082626">
        <w:rPr>
          <w:rFonts w:eastAsia="Times New Roman"/>
        </w:rPr>
        <w:t>lägga</w:t>
      </w:r>
      <w:r w:rsidR="003726B0" w:rsidRPr="00745D37">
        <w:rPr>
          <w:rFonts w:eastAsia="Times New Roman"/>
        </w:rPr>
        <w:t xml:space="preserve"> energi på att förbereda </w:t>
      </w:r>
      <w:r w:rsidR="000C7DDD" w:rsidRPr="00745D37">
        <w:rPr>
          <w:rFonts w:eastAsia="Times New Roman"/>
        </w:rPr>
        <w:t>nya strukturer för</w:t>
      </w:r>
      <w:r w:rsidR="00584B31" w:rsidRPr="00745D37">
        <w:rPr>
          <w:rFonts w:eastAsia="Times New Roman"/>
        </w:rPr>
        <w:t xml:space="preserve"> en framtida organisation/kommunikation</w:t>
      </w:r>
      <w:r w:rsidR="00B432D0" w:rsidRPr="00745D37">
        <w:rPr>
          <w:rFonts w:eastAsia="Times New Roman"/>
        </w:rPr>
        <w:t>.</w:t>
      </w:r>
      <w:r w:rsidR="00927D29" w:rsidRPr="00745D37">
        <w:rPr>
          <w:rFonts w:eastAsia="Times New Roman"/>
        </w:rPr>
        <w:t xml:space="preserve"> </w:t>
      </w:r>
    </w:p>
    <w:p w14:paraId="479E852C" w14:textId="1846FF16" w:rsidR="00C7651B" w:rsidRDefault="00C4051F" w:rsidP="00C7651B">
      <w:pPr>
        <w:numPr>
          <w:ilvl w:val="0"/>
          <w:numId w:val="6"/>
        </w:numPr>
        <w:ind w:left="714" w:hanging="357"/>
        <w:rPr>
          <w:rFonts w:eastAsia="Times New Roman"/>
        </w:rPr>
      </w:pPr>
      <w:r>
        <w:rPr>
          <w:rFonts w:eastAsia="Times New Roman"/>
        </w:rPr>
        <w:t>”Fika med Imago” fortsatte med</w:t>
      </w:r>
      <w:r w:rsidR="00647BDB" w:rsidRPr="00647BDB">
        <w:rPr>
          <w:rFonts w:eastAsia="Times New Roman"/>
        </w:rPr>
        <w:t xml:space="preserve"> ett flertal</w:t>
      </w:r>
      <w:r w:rsidR="00262077" w:rsidRPr="00647BDB">
        <w:rPr>
          <w:rFonts w:eastAsia="Times New Roman"/>
        </w:rPr>
        <w:t xml:space="preserve"> </w:t>
      </w:r>
      <w:r w:rsidR="00C7651B" w:rsidRPr="002D6241">
        <w:rPr>
          <w:rFonts w:eastAsia="Times New Roman"/>
        </w:rPr>
        <w:t>online träffar</w:t>
      </w:r>
      <w:r>
        <w:rPr>
          <w:rFonts w:eastAsia="Times New Roman"/>
        </w:rPr>
        <w:t>. Varje tillfälle hade en utsedd värd/värdinna</w:t>
      </w:r>
      <w:r w:rsidR="004656C5">
        <w:rPr>
          <w:rFonts w:eastAsia="Times New Roman"/>
        </w:rPr>
        <w:t xml:space="preserve">: Antalet deltagare blev färre och färre, sannolikt </w:t>
      </w:r>
      <w:proofErr w:type="spellStart"/>
      <w:r w:rsidR="004656C5">
        <w:rPr>
          <w:rFonts w:eastAsia="Times New Roman"/>
        </w:rPr>
        <w:t>pga</w:t>
      </w:r>
      <w:proofErr w:type="spellEnd"/>
      <w:r w:rsidR="004656C5">
        <w:rPr>
          <w:rFonts w:eastAsia="Times New Roman"/>
        </w:rPr>
        <w:t xml:space="preserve"> </w:t>
      </w:r>
      <w:r>
        <w:rPr>
          <w:rFonts w:eastAsia="Times New Roman"/>
        </w:rPr>
        <w:t xml:space="preserve">online formatet </w:t>
      </w:r>
      <w:r w:rsidR="004656C5">
        <w:rPr>
          <w:rFonts w:eastAsia="Times New Roman"/>
        </w:rPr>
        <w:t>och initiativet upphörde</w:t>
      </w:r>
      <w:r>
        <w:rPr>
          <w:rFonts w:eastAsia="Times New Roman"/>
        </w:rPr>
        <w:t>.</w:t>
      </w:r>
    </w:p>
    <w:p w14:paraId="0C611D2D" w14:textId="1DB196E8" w:rsidR="00783C9E" w:rsidRDefault="00C4051F" w:rsidP="00C7651B">
      <w:pPr>
        <w:numPr>
          <w:ilvl w:val="0"/>
          <w:numId w:val="6"/>
        </w:numPr>
        <w:ind w:left="714" w:hanging="357"/>
        <w:rPr>
          <w:rFonts w:eastAsia="Times New Roman"/>
        </w:rPr>
      </w:pPr>
      <w:r w:rsidRPr="00C7651B">
        <w:rPr>
          <w:rFonts w:eastAsia="Times New Roman"/>
        </w:rPr>
        <w:t>Ett</w:t>
      </w:r>
      <w:r w:rsidR="00007E3A" w:rsidRPr="00C7651B">
        <w:rPr>
          <w:rFonts w:eastAsia="Times New Roman"/>
        </w:rPr>
        <w:t xml:space="preserve"> i</w:t>
      </w:r>
      <w:r w:rsidR="00BC7A62" w:rsidRPr="00C7651B">
        <w:rPr>
          <w:rFonts w:eastAsia="Times New Roman"/>
        </w:rPr>
        <w:t>n</w:t>
      </w:r>
      <w:r w:rsidR="004B6C5C" w:rsidRPr="00C7651B">
        <w:rPr>
          <w:rFonts w:eastAsia="Times New Roman"/>
        </w:rPr>
        <w:t>formationsmöte</w:t>
      </w:r>
      <w:r w:rsidR="003D1364">
        <w:rPr>
          <w:rFonts w:eastAsia="Times New Roman"/>
        </w:rPr>
        <w:t xml:space="preserve"> (online)</w:t>
      </w:r>
      <w:r w:rsidR="00BC3EC6" w:rsidRPr="00C7651B">
        <w:rPr>
          <w:rFonts w:eastAsia="Times New Roman"/>
        </w:rPr>
        <w:t xml:space="preserve"> om</w:t>
      </w:r>
      <w:r w:rsidR="004B6C5C" w:rsidRPr="00C7651B">
        <w:rPr>
          <w:rFonts w:eastAsia="Times New Roman"/>
        </w:rPr>
        <w:t xml:space="preserve"> Imago </w:t>
      </w:r>
      <w:r w:rsidRPr="00C7651B">
        <w:rPr>
          <w:rFonts w:eastAsia="Times New Roman"/>
        </w:rPr>
        <w:t>hölls</w:t>
      </w:r>
      <w:r w:rsidR="00C7651B" w:rsidRPr="00C7651B">
        <w:rPr>
          <w:rFonts w:eastAsia="Times New Roman"/>
        </w:rPr>
        <w:t xml:space="preserve"> av John </w:t>
      </w:r>
      <w:r w:rsidR="00C7651B" w:rsidRPr="007E76E9">
        <w:rPr>
          <w:rFonts w:eastAsia="Times New Roman"/>
        </w:rPr>
        <w:t xml:space="preserve">Hjarsø Mortensen </w:t>
      </w:r>
      <w:r w:rsidR="00C7651B" w:rsidRPr="00C7651B">
        <w:rPr>
          <w:rFonts w:eastAsia="Times New Roman"/>
        </w:rPr>
        <w:t>den 31 augusti</w:t>
      </w:r>
      <w:r w:rsidR="00C7651B">
        <w:rPr>
          <w:rFonts w:eastAsia="Times New Roman"/>
        </w:rPr>
        <w:t>.</w:t>
      </w:r>
      <w:r w:rsidR="00C7651B" w:rsidRPr="00C7651B">
        <w:rPr>
          <w:rFonts w:eastAsia="Times New Roman"/>
        </w:rPr>
        <w:t xml:space="preserve"> Tomas och Annika representer</w:t>
      </w:r>
      <w:r w:rsidR="00C7651B">
        <w:rPr>
          <w:rFonts w:eastAsia="Times New Roman"/>
        </w:rPr>
        <w:t>ade</w:t>
      </w:r>
      <w:r w:rsidR="00C7651B" w:rsidRPr="00C7651B">
        <w:rPr>
          <w:rFonts w:eastAsia="Times New Roman"/>
        </w:rPr>
        <w:t xml:space="preserve"> SIF</w:t>
      </w:r>
      <w:r w:rsidR="00C7651B">
        <w:rPr>
          <w:rFonts w:eastAsia="Times New Roman"/>
        </w:rPr>
        <w:t xml:space="preserve"> i mötet</w:t>
      </w:r>
      <w:r w:rsidR="00BC7A62" w:rsidRPr="00C7651B">
        <w:rPr>
          <w:rFonts w:eastAsia="Times New Roman"/>
        </w:rPr>
        <w:t>.</w:t>
      </w:r>
      <w:r w:rsidRPr="00C7651B">
        <w:rPr>
          <w:rFonts w:eastAsia="Times New Roman"/>
        </w:rPr>
        <w:t xml:space="preserve"> </w:t>
      </w:r>
    </w:p>
    <w:p w14:paraId="6B4C10CE" w14:textId="0B2CE413" w:rsidR="00EA44FF" w:rsidRDefault="00DC1007" w:rsidP="00C7651B">
      <w:pPr>
        <w:numPr>
          <w:ilvl w:val="0"/>
          <w:numId w:val="6"/>
        </w:numPr>
        <w:ind w:left="714" w:hanging="357"/>
        <w:rPr>
          <w:rFonts w:eastAsia="Times New Roman"/>
        </w:rPr>
      </w:pPr>
      <w:r>
        <w:rPr>
          <w:rFonts w:eastAsia="Times New Roman"/>
        </w:rPr>
        <w:t xml:space="preserve">Den </w:t>
      </w:r>
      <w:r w:rsidR="009635A4">
        <w:rPr>
          <w:rFonts w:eastAsia="Times New Roman"/>
        </w:rPr>
        <w:t>6–8</w:t>
      </w:r>
      <w:r>
        <w:rPr>
          <w:rFonts w:eastAsia="Times New Roman"/>
        </w:rPr>
        <w:t xml:space="preserve"> augusti </w:t>
      </w:r>
      <w:r w:rsidR="0081067D">
        <w:rPr>
          <w:rFonts w:eastAsia="Times New Roman"/>
        </w:rPr>
        <w:t xml:space="preserve">samlades en grupp </w:t>
      </w:r>
      <w:r w:rsidR="00491967">
        <w:rPr>
          <w:rFonts w:eastAsia="Times New Roman"/>
        </w:rPr>
        <w:t xml:space="preserve">av 8 </w:t>
      </w:r>
      <w:r w:rsidR="0081067D">
        <w:rPr>
          <w:rFonts w:eastAsia="Times New Roman"/>
        </w:rPr>
        <w:t xml:space="preserve">svenska deltagare för </w:t>
      </w:r>
      <w:proofErr w:type="spellStart"/>
      <w:r w:rsidR="0081067D">
        <w:rPr>
          <w:rFonts w:eastAsia="Times New Roman"/>
        </w:rPr>
        <w:t>Advanced</w:t>
      </w:r>
      <w:proofErr w:type="spellEnd"/>
      <w:r w:rsidR="0081067D">
        <w:rPr>
          <w:rFonts w:eastAsia="Times New Roman"/>
        </w:rPr>
        <w:t xml:space="preserve"> modulen ”</w:t>
      </w:r>
      <w:proofErr w:type="spellStart"/>
      <w:r w:rsidR="0081067D">
        <w:rPr>
          <w:rFonts w:eastAsia="Times New Roman"/>
        </w:rPr>
        <w:t>Charaterological</w:t>
      </w:r>
      <w:proofErr w:type="spellEnd"/>
      <w:r w:rsidR="0081067D">
        <w:rPr>
          <w:rFonts w:eastAsia="Times New Roman"/>
        </w:rPr>
        <w:t xml:space="preserve"> </w:t>
      </w:r>
      <w:proofErr w:type="spellStart"/>
      <w:r w:rsidR="0081067D">
        <w:rPr>
          <w:rFonts w:eastAsia="Times New Roman"/>
        </w:rPr>
        <w:t>growth</w:t>
      </w:r>
      <w:proofErr w:type="spellEnd"/>
      <w:r w:rsidR="0081067D">
        <w:rPr>
          <w:rFonts w:eastAsia="Times New Roman"/>
        </w:rPr>
        <w:t>”. Lärare var John</w:t>
      </w:r>
      <w:r w:rsidR="00407406" w:rsidRPr="00407406">
        <w:t xml:space="preserve"> </w:t>
      </w:r>
      <w:r w:rsidR="00407406" w:rsidRPr="007E76E9">
        <w:t xml:space="preserve">Hjärsø </w:t>
      </w:r>
      <w:r w:rsidR="00407406">
        <w:t xml:space="preserve">Mortensen </w:t>
      </w:r>
      <w:r w:rsidR="00407406">
        <w:rPr>
          <w:rFonts w:eastAsia="Times New Roman"/>
        </w:rPr>
        <w:t xml:space="preserve">och </w:t>
      </w:r>
      <w:r w:rsidR="00117B90">
        <w:rPr>
          <w:rFonts w:eastAsia="Times New Roman"/>
        </w:rPr>
        <w:t>May</w:t>
      </w:r>
      <w:r w:rsidR="00061936">
        <w:rPr>
          <w:rFonts w:eastAsia="Times New Roman"/>
        </w:rPr>
        <w:t>a</w:t>
      </w:r>
      <w:r w:rsidR="00117B90">
        <w:rPr>
          <w:rFonts w:eastAsia="Times New Roman"/>
        </w:rPr>
        <w:t xml:space="preserve"> Kollman. John och Maya var på plats med en stor grupp danskar på Dansk Imagocenter i Köpenhamn och </w:t>
      </w:r>
      <w:r w:rsidR="000E3431">
        <w:rPr>
          <w:rFonts w:eastAsia="Times New Roman"/>
        </w:rPr>
        <w:t>svenskarna deltog via länk.</w:t>
      </w:r>
    </w:p>
    <w:p w14:paraId="7776774D" w14:textId="7CA28C53" w:rsidR="00115E29" w:rsidRDefault="00115E29" w:rsidP="00C7651B">
      <w:pPr>
        <w:numPr>
          <w:ilvl w:val="0"/>
          <w:numId w:val="6"/>
        </w:numPr>
        <w:ind w:left="714" w:hanging="357"/>
        <w:rPr>
          <w:rFonts w:eastAsia="Times New Roman"/>
        </w:rPr>
      </w:pPr>
      <w:r>
        <w:rPr>
          <w:rFonts w:eastAsia="Times New Roman"/>
        </w:rPr>
        <w:t xml:space="preserve">Den 30 september höll John </w:t>
      </w:r>
      <w:r w:rsidR="00407406" w:rsidRPr="00407406">
        <w:rPr>
          <w:rFonts w:eastAsia="Times New Roman"/>
        </w:rPr>
        <w:t>Hjärsø</w:t>
      </w:r>
      <w:r>
        <w:rPr>
          <w:rFonts w:eastAsia="Times New Roman"/>
        </w:rPr>
        <w:t xml:space="preserve"> Mortensen en workshop</w:t>
      </w:r>
      <w:r w:rsidR="008F1234">
        <w:rPr>
          <w:rFonts w:eastAsia="Times New Roman"/>
        </w:rPr>
        <w:t>, i samarbete med SIF,</w:t>
      </w:r>
      <w:r w:rsidR="00491967">
        <w:rPr>
          <w:rFonts w:eastAsia="Times New Roman"/>
        </w:rPr>
        <w:t xml:space="preserve"> för en grupp om 9 svenska deltagare</w:t>
      </w:r>
      <w:r>
        <w:rPr>
          <w:rFonts w:eastAsia="Times New Roman"/>
        </w:rPr>
        <w:t xml:space="preserve"> på temat ”Imago in </w:t>
      </w:r>
      <w:proofErr w:type="spellStart"/>
      <w:r>
        <w:rPr>
          <w:rFonts w:eastAsia="Times New Roman"/>
        </w:rPr>
        <w:t>dialogue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body</w:t>
      </w:r>
      <w:proofErr w:type="spellEnd"/>
      <w:r>
        <w:rPr>
          <w:rFonts w:eastAsia="Times New Roman"/>
        </w:rPr>
        <w:t>”</w:t>
      </w:r>
    </w:p>
    <w:p w14:paraId="79156507" w14:textId="0B1318FF" w:rsidR="00EA44FF" w:rsidRPr="00C7651B" w:rsidRDefault="00EA44FF" w:rsidP="00C7651B">
      <w:pPr>
        <w:numPr>
          <w:ilvl w:val="0"/>
          <w:numId w:val="6"/>
        </w:numPr>
        <w:ind w:left="714" w:hanging="357"/>
        <w:rPr>
          <w:rFonts w:eastAsia="Times New Roman"/>
        </w:rPr>
      </w:pPr>
      <w:r>
        <w:rPr>
          <w:rFonts w:eastAsia="Times New Roman"/>
        </w:rPr>
        <w:t xml:space="preserve">Den </w:t>
      </w:r>
      <w:r w:rsidR="00410742">
        <w:rPr>
          <w:rFonts w:eastAsia="Times New Roman"/>
        </w:rPr>
        <w:t>2–3</w:t>
      </w:r>
      <w:r>
        <w:rPr>
          <w:rFonts w:eastAsia="Times New Roman"/>
        </w:rPr>
        <w:t xml:space="preserve"> oktober</w:t>
      </w:r>
      <w:r w:rsidR="00751430">
        <w:rPr>
          <w:rFonts w:eastAsia="Times New Roman"/>
        </w:rPr>
        <w:t xml:space="preserve"> </w:t>
      </w:r>
      <w:r w:rsidR="008F1234">
        <w:rPr>
          <w:rFonts w:eastAsia="Times New Roman"/>
        </w:rPr>
        <w:t xml:space="preserve">genomfördes en parworkshop i samarbete med SIF för </w:t>
      </w:r>
      <w:r w:rsidR="00C97E36">
        <w:rPr>
          <w:rFonts w:eastAsia="Times New Roman"/>
        </w:rPr>
        <w:t>10</w:t>
      </w:r>
      <w:r w:rsidR="00357710" w:rsidRPr="00C97E36">
        <w:rPr>
          <w:rFonts w:eastAsia="Times New Roman"/>
        </w:rPr>
        <w:t xml:space="preserve"> </w:t>
      </w:r>
      <w:r w:rsidR="00357710" w:rsidRPr="00492B13">
        <w:rPr>
          <w:rFonts w:eastAsia="Times New Roman"/>
        </w:rPr>
        <w:t>par</w:t>
      </w:r>
      <w:r w:rsidR="00492B13">
        <w:rPr>
          <w:rFonts w:eastAsia="Times New Roman"/>
        </w:rPr>
        <w:t>.</w:t>
      </w:r>
    </w:p>
    <w:p w14:paraId="3E131F23" w14:textId="3DF0C4FC" w:rsidR="008406D7" w:rsidRPr="00783C9E" w:rsidRDefault="004264F2" w:rsidP="00EB344D">
      <w:pPr>
        <w:pStyle w:val="Liststycke"/>
        <w:numPr>
          <w:ilvl w:val="0"/>
          <w:numId w:val="6"/>
        </w:numPr>
        <w:ind w:left="714" w:hanging="357"/>
        <w:rPr>
          <w:rFonts w:eastAsia="Times New Roman"/>
        </w:rPr>
      </w:pPr>
      <w:r>
        <w:t>En ny grupp blivande Imagoterapeuter startade sin utbildning med den första</w:t>
      </w:r>
      <w:r w:rsidR="007B5960" w:rsidRPr="007E76E9">
        <w:t xml:space="preserve"> utbildningsmodulen </w:t>
      </w:r>
      <w:r w:rsidR="000E3431">
        <w:t xml:space="preserve">den </w:t>
      </w:r>
      <w:r w:rsidR="00410742">
        <w:t>18–21</w:t>
      </w:r>
      <w:r w:rsidR="00751430">
        <w:t xml:space="preserve"> </w:t>
      </w:r>
      <w:r w:rsidR="007062D4" w:rsidRPr="007E76E9">
        <w:t xml:space="preserve">november </w:t>
      </w:r>
      <w:r w:rsidR="00B311E6">
        <w:t>2021.</w:t>
      </w:r>
      <w:r w:rsidR="007062D4" w:rsidRPr="007E76E9">
        <w:t xml:space="preserve"> </w:t>
      </w:r>
      <w:r w:rsidR="00B311E6">
        <w:t xml:space="preserve">Gruppen består av 11 deltagare. Lärare är </w:t>
      </w:r>
      <w:r w:rsidR="004B6C5C" w:rsidRPr="007E76E9">
        <w:t>John Hjärsø Mortensen</w:t>
      </w:r>
      <w:r w:rsidR="00B311E6">
        <w:t xml:space="preserve"> assisterad av</w:t>
      </w:r>
      <w:r w:rsidR="00033075" w:rsidRPr="007E76E9">
        <w:t xml:space="preserve"> </w:t>
      </w:r>
      <w:r w:rsidR="00CD670D" w:rsidRPr="007E76E9">
        <w:t>Annika Sibring</w:t>
      </w:r>
      <w:r w:rsidR="00822968" w:rsidRPr="007E76E9">
        <w:t xml:space="preserve"> och </w:t>
      </w:r>
      <w:r w:rsidR="00033075" w:rsidRPr="007E76E9">
        <w:t>Tomas Burvall</w:t>
      </w:r>
      <w:r w:rsidR="00B311E6">
        <w:t>. Gruppen har sina andra och tredje moduler våren 2022 och påbörjar därefter grupphandledning med Annika och Tomas i två mindre grupper.</w:t>
      </w:r>
    </w:p>
    <w:p w14:paraId="214B9B1A" w14:textId="77777777" w:rsidR="004B6C5C" w:rsidRPr="00AD00B9" w:rsidRDefault="004B6C5C" w:rsidP="00AD00B9">
      <w:pPr>
        <w:pStyle w:val="Liststycke"/>
        <w:spacing w:after="0"/>
        <w:ind w:left="360"/>
        <w:contextualSpacing/>
        <w:rPr>
          <w:rFonts w:eastAsia="Times New Roman"/>
        </w:rPr>
      </w:pPr>
    </w:p>
    <w:p w14:paraId="1B7676A8" w14:textId="77777777" w:rsidR="00E57C2E" w:rsidRDefault="00822968" w:rsidP="002A3084">
      <w:pPr>
        <w:pStyle w:val="Liststycke"/>
        <w:numPr>
          <w:ilvl w:val="0"/>
          <w:numId w:val="6"/>
        </w:numPr>
        <w:ind w:left="714" w:hanging="357"/>
        <w:rPr>
          <w:rFonts w:eastAsia="Times New Roman"/>
        </w:rPr>
      </w:pPr>
      <w:r w:rsidRPr="001112A4">
        <w:rPr>
          <w:rFonts w:eastAsia="Times New Roman"/>
        </w:rPr>
        <w:t xml:space="preserve">Omorganisationen av IRI har </w:t>
      </w:r>
      <w:r w:rsidR="002E595D" w:rsidRPr="001112A4">
        <w:rPr>
          <w:rFonts w:eastAsia="Times New Roman"/>
        </w:rPr>
        <w:t>fortsatt</w:t>
      </w:r>
      <w:r w:rsidR="002607AA">
        <w:rPr>
          <w:rFonts w:eastAsia="Times New Roman"/>
        </w:rPr>
        <w:t xml:space="preserve">. </w:t>
      </w:r>
      <w:r w:rsidR="00091AFC">
        <w:rPr>
          <w:rFonts w:eastAsia="Times New Roman"/>
        </w:rPr>
        <w:t xml:space="preserve">Arbetet att starta </w:t>
      </w:r>
      <w:r w:rsidR="00A02E8F">
        <w:rPr>
          <w:rFonts w:eastAsia="Times New Roman"/>
        </w:rPr>
        <w:t>upp</w:t>
      </w:r>
      <w:r w:rsidR="00091AFC">
        <w:rPr>
          <w:rFonts w:eastAsia="Times New Roman"/>
        </w:rPr>
        <w:t xml:space="preserve"> </w:t>
      </w:r>
      <w:r w:rsidR="00F01E51">
        <w:rPr>
          <w:rFonts w:eastAsia="Times New Roman"/>
        </w:rPr>
        <w:t xml:space="preserve">cirkeln GLOW (Global to </w:t>
      </w:r>
      <w:proofErr w:type="spellStart"/>
      <w:r w:rsidR="00F01E51">
        <w:rPr>
          <w:rFonts w:eastAsia="Times New Roman"/>
        </w:rPr>
        <w:t>L</w:t>
      </w:r>
      <w:r w:rsidR="00957560">
        <w:rPr>
          <w:rFonts w:eastAsia="Times New Roman"/>
        </w:rPr>
        <w:t>ocal</w:t>
      </w:r>
      <w:proofErr w:type="spellEnd"/>
      <w:r w:rsidR="00957560">
        <w:rPr>
          <w:rFonts w:eastAsia="Times New Roman"/>
        </w:rPr>
        <w:t xml:space="preserve"> </w:t>
      </w:r>
      <w:proofErr w:type="spellStart"/>
      <w:r w:rsidR="00957560">
        <w:rPr>
          <w:rFonts w:eastAsia="Times New Roman"/>
        </w:rPr>
        <w:t>Organiz</w:t>
      </w:r>
      <w:r w:rsidR="002607AA">
        <w:rPr>
          <w:rFonts w:eastAsia="Times New Roman"/>
        </w:rPr>
        <w:t>a</w:t>
      </w:r>
      <w:r w:rsidR="00957560">
        <w:rPr>
          <w:rFonts w:eastAsia="Times New Roman"/>
        </w:rPr>
        <w:t>tion</w:t>
      </w:r>
      <w:proofErr w:type="spellEnd"/>
      <w:r w:rsidR="00957560">
        <w:rPr>
          <w:rFonts w:eastAsia="Times New Roman"/>
        </w:rPr>
        <w:t xml:space="preserve"> </w:t>
      </w:r>
      <w:proofErr w:type="spellStart"/>
      <w:r w:rsidR="00957560">
        <w:rPr>
          <w:rFonts w:eastAsia="Times New Roman"/>
        </w:rPr>
        <w:t>Woldwide</w:t>
      </w:r>
      <w:proofErr w:type="spellEnd"/>
      <w:r w:rsidR="00957560">
        <w:rPr>
          <w:rFonts w:eastAsia="Times New Roman"/>
        </w:rPr>
        <w:t>)</w:t>
      </w:r>
      <w:r w:rsidR="00367B3D">
        <w:rPr>
          <w:rFonts w:eastAsia="Times New Roman"/>
        </w:rPr>
        <w:t>,</w:t>
      </w:r>
      <w:r w:rsidR="00957560">
        <w:rPr>
          <w:rFonts w:eastAsia="Times New Roman"/>
        </w:rPr>
        <w:t xml:space="preserve"> </w:t>
      </w:r>
      <w:r w:rsidR="00AE46D8">
        <w:rPr>
          <w:rFonts w:eastAsia="Times New Roman"/>
        </w:rPr>
        <w:t xml:space="preserve">som är avsedd att ta hand om de </w:t>
      </w:r>
      <w:r w:rsidR="00615C45">
        <w:rPr>
          <w:rFonts w:eastAsia="Times New Roman"/>
        </w:rPr>
        <w:t xml:space="preserve">olika </w:t>
      </w:r>
      <w:r w:rsidR="00FA501F">
        <w:rPr>
          <w:rFonts w:eastAsia="Times New Roman"/>
        </w:rPr>
        <w:t>medlemsländernas intressen har le</w:t>
      </w:r>
      <w:r w:rsidR="0029765F">
        <w:rPr>
          <w:rFonts w:eastAsia="Times New Roman"/>
        </w:rPr>
        <w:t>t</w:t>
      </w:r>
      <w:r w:rsidR="00FA501F">
        <w:rPr>
          <w:rFonts w:eastAsia="Times New Roman"/>
        </w:rPr>
        <w:t xml:space="preserve">ts av en grupp </w:t>
      </w:r>
      <w:r w:rsidR="0029765F">
        <w:rPr>
          <w:rFonts w:eastAsia="Times New Roman"/>
        </w:rPr>
        <w:t>där Mats varit mötesledare.</w:t>
      </w:r>
      <w:r w:rsidR="00B94CF5">
        <w:rPr>
          <w:rFonts w:eastAsia="Times New Roman"/>
        </w:rPr>
        <w:t xml:space="preserve"> </w:t>
      </w:r>
      <w:r w:rsidR="002607AA">
        <w:rPr>
          <w:rFonts w:eastAsia="Times New Roman"/>
        </w:rPr>
        <w:t xml:space="preserve">Från Sverige har sedan </w:t>
      </w:r>
      <w:r w:rsidR="002607AA" w:rsidRPr="002607AA">
        <w:rPr>
          <w:rFonts w:eastAsia="Times New Roman"/>
        </w:rPr>
        <w:t>Tomas Burvall, Annika Sibring, Anna-Eva Lohe och Anne-Li via Zoom-möten</w:t>
      </w:r>
      <w:r w:rsidR="00170803">
        <w:rPr>
          <w:rFonts w:eastAsia="Times New Roman"/>
        </w:rPr>
        <w:t xml:space="preserve"> deltagit i </w:t>
      </w:r>
      <w:r w:rsidR="0084770A">
        <w:rPr>
          <w:rFonts w:eastAsia="Times New Roman"/>
        </w:rPr>
        <w:t xml:space="preserve">varierande omfattning deltagit </w:t>
      </w:r>
      <w:r w:rsidR="00B6190C">
        <w:rPr>
          <w:rFonts w:eastAsia="Times New Roman"/>
        </w:rPr>
        <w:t>själva</w:t>
      </w:r>
      <w:r w:rsidR="00170803">
        <w:rPr>
          <w:rFonts w:eastAsia="Times New Roman"/>
        </w:rPr>
        <w:t xml:space="preserve"> </w:t>
      </w:r>
      <w:r w:rsidR="0084770A">
        <w:rPr>
          <w:rFonts w:eastAsia="Times New Roman"/>
        </w:rPr>
        <w:t>GLOW-</w:t>
      </w:r>
      <w:r w:rsidR="00170803">
        <w:rPr>
          <w:rFonts w:eastAsia="Times New Roman"/>
        </w:rPr>
        <w:t>mötena</w:t>
      </w:r>
      <w:r w:rsidRPr="001112A4">
        <w:rPr>
          <w:rFonts w:eastAsia="Times New Roman"/>
        </w:rPr>
        <w:t xml:space="preserve">. </w:t>
      </w:r>
      <w:r w:rsidR="00A8274C" w:rsidRPr="001112A4">
        <w:rPr>
          <w:rFonts w:eastAsia="Times New Roman"/>
        </w:rPr>
        <w:t>Omorganisationen är genomgripande och bygger på sociokratisk modell. Den har i omgångar förmedlats till styrelse och medlemmar</w:t>
      </w:r>
      <w:r w:rsidR="000B7817" w:rsidRPr="001112A4">
        <w:rPr>
          <w:rFonts w:eastAsia="Times New Roman"/>
        </w:rPr>
        <w:t>.</w:t>
      </w:r>
      <w:r w:rsidR="00DD6B66">
        <w:rPr>
          <w:rFonts w:eastAsia="Times New Roman"/>
        </w:rPr>
        <w:t xml:space="preserve"> </w:t>
      </w:r>
    </w:p>
    <w:p w14:paraId="2AB2C5C7" w14:textId="77777777" w:rsidR="00E57C2E" w:rsidRPr="00E57C2E" w:rsidRDefault="00E57C2E" w:rsidP="00E57C2E">
      <w:pPr>
        <w:pStyle w:val="Liststycke"/>
        <w:rPr>
          <w:rFonts w:eastAsia="Times New Roman"/>
        </w:rPr>
      </w:pPr>
    </w:p>
    <w:p w14:paraId="10842E39" w14:textId="1885EA96" w:rsidR="008840E8" w:rsidRDefault="00E57C2E" w:rsidP="002A3084">
      <w:pPr>
        <w:pStyle w:val="Liststycke"/>
        <w:numPr>
          <w:ilvl w:val="0"/>
          <w:numId w:val="6"/>
        </w:numPr>
        <w:ind w:left="714" w:hanging="357"/>
        <w:rPr>
          <w:rFonts w:eastAsia="Times New Roman"/>
        </w:rPr>
      </w:pPr>
      <w:r>
        <w:rPr>
          <w:rFonts w:eastAsia="Times New Roman"/>
        </w:rPr>
        <w:lastRenderedPageBreak/>
        <w:t>Internationellt har Tomas Burvall</w:t>
      </w:r>
      <w:r w:rsidR="00C72DFF">
        <w:rPr>
          <w:rFonts w:eastAsia="Times New Roman"/>
        </w:rPr>
        <w:t xml:space="preserve">, Mats Willers och Anne-Li deltagit i den Global cirkeln ICCC </w:t>
      </w:r>
      <w:r w:rsidR="007543DE">
        <w:rPr>
          <w:rFonts w:eastAsia="Times New Roman"/>
        </w:rPr>
        <w:t>(</w:t>
      </w:r>
      <w:r w:rsidR="00126385" w:rsidRPr="00126385">
        <w:rPr>
          <w:rFonts w:eastAsia="Times New Roman"/>
        </w:rPr>
        <w:t>I</w:t>
      </w:r>
      <w:r w:rsidR="002F2875">
        <w:rPr>
          <w:rFonts w:eastAsia="Times New Roman"/>
        </w:rPr>
        <w:t>mago</w:t>
      </w:r>
      <w:r w:rsidR="00126385" w:rsidRPr="00126385">
        <w:rPr>
          <w:rFonts w:eastAsia="Times New Roman"/>
        </w:rPr>
        <w:t xml:space="preserve"> C</w:t>
      </w:r>
      <w:r w:rsidR="002F2875">
        <w:rPr>
          <w:rFonts w:eastAsia="Times New Roman"/>
        </w:rPr>
        <w:t>entral</w:t>
      </w:r>
      <w:r w:rsidR="00126385" w:rsidRPr="00126385">
        <w:rPr>
          <w:rFonts w:eastAsia="Times New Roman"/>
        </w:rPr>
        <w:t xml:space="preserve"> </w:t>
      </w:r>
      <w:proofErr w:type="spellStart"/>
      <w:r w:rsidR="00126385" w:rsidRPr="00126385">
        <w:rPr>
          <w:rFonts w:eastAsia="Times New Roman"/>
        </w:rPr>
        <w:t>C</w:t>
      </w:r>
      <w:r w:rsidR="002F2875" w:rsidRPr="00126385">
        <w:rPr>
          <w:rFonts w:eastAsia="Times New Roman"/>
        </w:rPr>
        <w:t>ollaborative</w:t>
      </w:r>
      <w:proofErr w:type="spellEnd"/>
      <w:r w:rsidR="00126385" w:rsidRPr="00126385">
        <w:rPr>
          <w:rFonts w:eastAsia="Times New Roman"/>
        </w:rPr>
        <w:t xml:space="preserve"> </w:t>
      </w:r>
      <w:proofErr w:type="spellStart"/>
      <w:r w:rsidR="00126385" w:rsidRPr="00126385">
        <w:rPr>
          <w:rFonts w:eastAsia="Times New Roman"/>
        </w:rPr>
        <w:t>C</w:t>
      </w:r>
      <w:r w:rsidR="002F2875" w:rsidRPr="00126385">
        <w:rPr>
          <w:rFonts w:eastAsia="Times New Roman"/>
        </w:rPr>
        <w:t>ircle</w:t>
      </w:r>
      <w:proofErr w:type="spellEnd"/>
      <w:r w:rsidR="007543DE">
        <w:rPr>
          <w:rFonts w:eastAsia="Times New Roman"/>
        </w:rPr>
        <w:t xml:space="preserve">). Tomas har även deltagit </w:t>
      </w:r>
      <w:r w:rsidR="00E04B0B">
        <w:rPr>
          <w:rFonts w:eastAsia="Times New Roman"/>
        </w:rPr>
        <w:t>WP - (Workshop Presenter</w:t>
      </w:r>
      <w:r w:rsidR="00CD346A">
        <w:rPr>
          <w:rFonts w:eastAsia="Times New Roman"/>
        </w:rPr>
        <w:t>)</w:t>
      </w:r>
      <w:r w:rsidR="0033324E" w:rsidRPr="001112A4">
        <w:rPr>
          <w:rFonts w:eastAsia="Times New Roman"/>
        </w:rPr>
        <w:t xml:space="preserve"> </w:t>
      </w:r>
      <w:r w:rsidR="00C26FDA">
        <w:rPr>
          <w:rFonts w:eastAsia="Times New Roman"/>
        </w:rPr>
        <w:t xml:space="preserve">cirkeln och danska </w:t>
      </w:r>
      <w:r w:rsidR="00A45EE9">
        <w:rPr>
          <w:rFonts w:eastAsia="Times New Roman"/>
        </w:rPr>
        <w:t>ILO:s</w:t>
      </w:r>
      <w:r w:rsidR="00C26FDA">
        <w:rPr>
          <w:rFonts w:eastAsia="Times New Roman"/>
        </w:rPr>
        <w:t xml:space="preserve"> </w:t>
      </w:r>
      <w:r w:rsidR="00A45EE9">
        <w:rPr>
          <w:rFonts w:eastAsia="Times New Roman"/>
        </w:rPr>
        <w:t xml:space="preserve">(Imago </w:t>
      </w:r>
      <w:proofErr w:type="spellStart"/>
      <w:r w:rsidR="00A45EE9">
        <w:rPr>
          <w:rFonts w:eastAsia="Times New Roman"/>
        </w:rPr>
        <w:t>Local</w:t>
      </w:r>
      <w:proofErr w:type="spellEnd"/>
      <w:r w:rsidR="00A45EE9">
        <w:rPr>
          <w:rFonts w:eastAsia="Times New Roman"/>
        </w:rPr>
        <w:t xml:space="preserve"> </w:t>
      </w:r>
      <w:proofErr w:type="spellStart"/>
      <w:r w:rsidR="00A45EE9">
        <w:rPr>
          <w:rFonts w:eastAsia="Times New Roman"/>
        </w:rPr>
        <w:t>Organization</w:t>
      </w:r>
      <w:proofErr w:type="spellEnd"/>
      <w:r w:rsidR="00A45EE9">
        <w:rPr>
          <w:rFonts w:eastAsia="Times New Roman"/>
        </w:rPr>
        <w:t xml:space="preserve">) </w:t>
      </w:r>
      <w:r w:rsidR="00C26FDA">
        <w:rPr>
          <w:rFonts w:eastAsia="Times New Roman"/>
        </w:rPr>
        <w:t>organisation</w:t>
      </w:r>
      <w:r w:rsidR="00CD346A">
        <w:rPr>
          <w:rFonts w:eastAsia="Times New Roman"/>
        </w:rPr>
        <w:t>,</w:t>
      </w:r>
      <w:r w:rsidR="00C26FDA">
        <w:rPr>
          <w:rFonts w:eastAsia="Times New Roman"/>
        </w:rPr>
        <w:t xml:space="preserve"> bland annat </w:t>
      </w:r>
      <w:r w:rsidR="00CD346A">
        <w:rPr>
          <w:rFonts w:eastAsia="Times New Roman"/>
        </w:rPr>
        <w:t xml:space="preserve">i </w:t>
      </w:r>
      <w:r w:rsidR="0078210C">
        <w:rPr>
          <w:rFonts w:eastAsia="Times New Roman"/>
        </w:rPr>
        <w:t>Bornholms cirkeln</w:t>
      </w:r>
      <w:r w:rsidR="005E57B7">
        <w:rPr>
          <w:rFonts w:eastAsia="Times New Roman"/>
        </w:rPr>
        <w:t>.</w:t>
      </w:r>
      <w:r w:rsidR="00C97CA8">
        <w:rPr>
          <w:rFonts w:eastAsia="Times New Roman"/>
        </w:rPr>
        <w:t xml:space="preserve"> </w:t>
      </w:r>
      <w:r w:rsidR="00DF2BC9">
        <w:rPr>
          <w:rFonts w:eastAsia="Times New Roman"/>
        </w:rPr>
        <w:t>Imagouniversitet Daybreak</w:t>
      </w:r>
      <w:r w:rsidR="00232EA6" w:rsidRPr="00232EA6">
        <w:rPr>
          <w:rFonts w:eastAsia="Times New Roman"/>
        </w:rPr>
        <w:t xml:space="preserve"> University</w:t>
      </w:r>
      <w:r w:rsidR="00DF2BC9" w:rsidRPr="00DF2BC9">
        <w:rPr>
          <w:rFonts w:eastAsia="Times New Roman"/>
        </w:rPr>
        <w:t xml:space="preserve"> </w:t>
      </w:r>
      <w:r w:rsidR="00DF2BC9">
        <w:rPr>
          <w:rFonts w:eastAsia="Times New Roman"/>
        </w:rPr>
        <w:t xml:space="preserve">får en </w:t>
      </w:r>
      <w:r w:rsidR="0078210C">
        <w:rPr>
          <w:rFonts w:eastAsia="Times New Roman"/>
        </w:rPr>
        <w:t>alltmer</w:t>
      </w:r>
      <w:r w:rsidR="00DF2BC9">
        <w:rPr>
          <w:rFonts w:eastAsia="Times New Roman"/>
        </w:rPr>
        <w:t xml:space="preserve"> </w:t>
      </w:r>
      <w:r w:rsidR="0078210C">
        <w:rPr>
          <w:rFonts w:eastAsia="Times New Roman"/>
        </w:rPr>
        <w:t>ackrediterad</w:t>
      </w:r>
      <w:r w:rsidR="00976CDC">
        <w:rPr>
          <w:rFonts w:eastAsia="Times New Roman"/>
        </w:rPr>
        <w:t xml:space="preserve"> position. Där studerar </w:t>
      </w:r>
      <w:r w:rsidR="00DF2BC9">
        <w:rPr>
          <w:rFonts w:eastAsia="Times New Roman"/>
        </w:rPr>
        <w:t>Tomas till en master</w:t>
      </w:r>
      <w:r w:rsidR="00976CDC">
        <w:rPr>
          <w:rFonts w:eastAsia="Times New Roman"/>
        </w:rPr>
        <w:t>examen</w:t>
      </w:r>
      <w:r w:rsidR="00DF2BC9">
        <w:rPr>
          <w:rFonts w:eastAsia="Times New Roman"/>
        </w:rPr>
        <w:t>.</w:t>
      </w:r>
    </w:p>
    <w:p w14:paraId="39EDF1DC" w14:textId="77777777" w:rsidR="008840E8" w:rsidRPr="008840E8" w:rsidRDefault="008840E8" w:rsidP="008840E8">
      <w:pPr>
        <w:pStyle w:val="Liststycke"/>
        <w:rPr>
          <w:rFonts w:eastAsia="Times New Roman"/>
        </w:rPr>
      </w:pPr>
    </w:p>
    <w:p w14:paraId="3CDE3316" w14:textId="7AA530E8" w:rsidR="00783C9E" w:rsidRPr="001112A4" w:rsidRDefault="00297A37" w:rsidP="002A3084">
      <w:pPr>
        <w:pStyle w:val="Liststycke"/>
        <w:numPr>
          <w:ilvl w:val="0"/>
          <w:numId w:val="6"/>
        </w:numPr>
        <w:ind w:left="714" w:hanging="357"/>
        <w:rPr>
          <w:rFonts w:eastAsia="Times New Roman"/>
        </w:rPr>
      </w:pPr>
      <w:r w:rsidRPr="001112A4">
        <w:rPr>
          <w:rFonts w:eastAsia="Times New Roman"/>
        </w:rPr>
        <w:t>Årets</w:t>
      </w:r>
      <w:r w:rsidR="00A8274C" w:rsidRPr="001112A4">
        <w:rPr>
          <w:rFonts w:eastAsia="Times New Roman"/>
        </w:rPr>
        <w:t xml:space="preserve"> internationella </w:t>
      </w:r>
      <w:r w:rsidR="0028465A" w:rsidRPr="00307296">
        <w:rPr>
          <w:rFonts w:eastAsia="Times New Roman"/>
        </w:rPr>
        <w:t xml:space="preserve">konferens </w:t>
      </w:r>
      <w:r w:rsidR="0028465A">
        <w:rPr>
          <w:rFonts w:eastAsia="Times New Roman"/>
        </w:rPr>
        <w:t>i</w:t>
      </w:r>
      <w:r w:rsidR="00307296">
        <w:rPr>
          <w:rFonts w:eastAsia="Times New Roman"/>
        </w:rPr>
        <w:t xml:space="preserve"> Syd</w:t>
      </w:r>
      <w:r w:rsidR="00DD6B4F">
        <w:rPr>
          <w:rFonts w:eastAsia="Times New Roman"/>
        </w:rPr>
        <w:t xml:space="preserve">afrika </w:t>
      </w:r>
      <w:r w:rsidR="000F1F44" w:rsidRPr="00307296">
        <w:rPr>
          <w:rFonts w:eastAsia="Times New Roman"/>
        </w:rPr>
        <w:t xml:space="preserve">vilken i år fick hållas online </w:t>
      </w:r>
      <w:r w:rsidR="00453857" w:rsidRPr="00307296">
        <w:rPr>
          <w:rFonts w:eastAsia="Times New Roman"/>
        </w:rPr>
        <w:t>pga.</w:t>
      </w:r>
      <w:r w:rsidR="000F1F44" w:rsidRPr="00307296">
        <w:rPr>
          <w:rFonts w:eastAsia="Times New Roman"/>
        </w:rPr>
        <w:t xml:space="preserve"> pandemin.</w:t>
      </w:r>
      <w:r w:rsidR="00DD6B4F">
        <w:rPr>
          <w:rFonts w:eastAsia="Times New Roman"/>
        </w:rPr>
        <w:t xml:space="preserve"> </w:t>
      </w:r>
      <w:r w:rsidR="00CB5C79">
        <w:rPr>
          <w:rFonts w:eastAsia="Times New Roman"/>
        </w:rPr>
        <w:t>T</w:t>
      </w:r>
      <w:r w:rsidR="00DD6B4F">
        <w:rPr>
          <w:rFonts w:eastAsia="Times New Roman"/>
        </w:rPr>
        <w:t>omas Burvall deltog</w:t>
      </w:r>
      <w:r w:rsidR="00CB5C79">
        <w:rPr>
          <w:rFonts w:eastAsia="Times New Roman"/>
        </w:rPr>
        <w:t>, medan Mats och Maria Willers avstod då den b</w:t>
      </w:r>
      <w:r w:rsidR="0028465A">
        <w:rPr>
          <w:rFonts w:eastAsia="Times New Roman"/>
        </w:rPr>
        <w:t>lev online.</w:t>
      </w:r>
      <w:r w:rsidR="00694EC8" w:rsidRPr="001112A4">
        <w:rPr>
          <w:rFonts w:eastAsia="Times New Roman"/>
        </w:rPr>
        <w:t xml:space="preserve"> </w:t>
      </w:r>
    </w:p>
    <w:p w14:paraId="45CCEC9E" w14:textId="5B16AE1A" w:rsidR="004B4515" w:rsidRPr="00783C9E" w:rsidRDefault="004B4515" w:rsidP="00783C9E">
      <w:pPr>
        <w:pStyle w:val="Liststycke"/>
        <w:numPr>
          <w:ilvl w:val="0"/>
          <w:numId w:val="6"/>
        </w:numPr>
        <w:ind w:left="714" w:hanging="357"/>
        <w:rPr>
          <w:rFonts w:eastAsia="Times New Roman"/>
        </w:rPr>
      </w:pPr>
      <w:r w:rsidRPr="00783C9E">
        <w:rPr>
          <w:rFonts w:eastAsia="Times New Roman"/>
        </w:rPr>
        <w:t xml:space="preserve">Föreningens ekonomi och medlemsadministration </w:t>
      </w:r>
      <w:r w:rsidRPr="00CF36AC">
        <w:rPr>
          <w:rFonts w:eastAsia="Times New Roman"/>
        </w:rPr>
        <w:t>har skötts av Mats Willers mot ersättning för utlägg</w:t>
      </w:r>
      <w:r w:rsidRPr="00647BDB">
        <w:rPr>
          <w:rFonts w:eastAsia="Times New Roman"/>
        </w:rPr>
        <w:t>.</w:t>
      </w:r>
    </w:p>
    <w:p w14:paraId="3515DB72" w14:textId="5D61F68F" w:rsidR="00036A4A" w:rsidRPr="007A290B" w:rsidRDefault="004B4515" w:rsidP="00647BDB">
      <w:pPr>
        <w:pStyle w:val="Liststycke"/>
        <w:numPr>
          <w:ilvl w:val="0"/>
          <w:numId w:val="6"/>
        </w:numPr>
        <w:ind w:left="714" w:hanging="357"/>
        <w:rPr>
          <w:rFonts w:eastAsia="Times New Roman"/>
          <w:highlight w:val="yellow"/>
        </w:rPr>
      </w:pPr>
      <w:r w:rsidRPr="00E55078">
        <w:rPr>
          <w:rFonts w:eastAsia="Times New Roman"/>
        </w:rPr>
        <w:t xml:space="preserve">Föreningens hemsida </w:t>
      </w:r>
      <w:r w:rsidR="00C56DBF" w:rsidRPr="00CE4F6C">
        <w:rPr>
          <w:rFonts w:eastAsia="Times New Roman"/>
        </w:rPr>
        <w:t>har</w:t>
      </w:r>
      <w:r w:rsidR="008862AD" w:rsidRPr="00CE4F6C">
        <w:rPr>
          <w:rFonts w:eastAsia="Times New Roman"/>
        </w:rPr>
        <w:t xml:space="preserve"> </w:t>
      </w:r>
      <w:r w:rsidRPr="00CE4F6C">
        <w:rPr>
          <w:rFonts w:eastAsia="Times New Roman"/>
        </w:rPr>
        <w:t>skötts av Maria Willers mot timarvode (300 kr exklusive moms)</w:t>
      </w:r>
      <w:r w:rsidR="00F54849" w:rsidRPr="00CE4F6C">
        <w:rPr>
          <w:rFonts w:eastAsia="Times New Roman"/>
        </w:rPr>
        <w:t xml:space="preserve"> totalt </w:t>
      </w:r>
      <w:r w:rsidR="00CE4F6C">
        <w:rPr>
          <w:rFonts w:eastAsia="Times New Roman"/>
        </w:rPr>
        <w:t>2</w:t>
      </w:r>
      <w:r w:rsidR="00F54849" w:rsidRPr="00CE4F6C">
        <w:rPr>
          <w:rFonts w:eastAsia="Times New Roman"/>
        </w:rPr>
        <w:t xml:space="preserve"> timmar</w:t>
      </w:r>
      <w:r w:rsidR="00266601" w:rsidRPr="00CE4F6C">
        <w:rPr>
          <w:rFonts w:eastAsia="Times New Roman"/>
        </w:rPr>
        <w:t xml:space="preserve">. </w:t>
      </w:r>
      <w:r w:rsidR="00266601" w:rsidRPr="007A290B">
        <w:rPr>
          <w:rFonts w:eastAsia="Times New Roman"/>
          <w:highlight w:val="yellow"/>
        </w:rPr>
        <w:t>Facebook</w:t>
      </w:r>
      <w:r w:rsidR="00F56FF6" w:rsidRPr="007A290B">
        <w:rPr>
          <w:rFonts w:eastAsia="Times New Roman"/>
          <w:highlight w:val="yellow"/>
        </w:rPr>
        <w:t xml:space="preserve">sidan </w:t>
      </w:r>
      <w:r w:rsidR="00C316D4" w:rsidRPr="007A290B">
        <w:rPr>
          <w:rFonts w:eastAsia="Times New Roman"/>
          <w:highlight w:val="yellow"/>
        </w:rPr>
        <w:t xml:space="preserve">har </w:t>
      </w:r>
      <w:r w:rsidR="00F56FF6" w:rsidRPr="007A290B">
        <w:rPr>
          <w:rFonts w:eastAsia="Times New Roman"/>
          <w:highlight w:val="yellow"/>
        </w:rPr>
        <w:t>sköt</w:t>
      </w:r>
      <w:r w:rsidR="00002B78" w:rsidRPr="007A290B">
        <w:rPr>
          <w:rFonts w:eastAsia="Times New Roman"/>
          <w:highlight w:val="yellow"/>
        </w:rPr>
        <w:t>t</w:t>
      </w:r>
      <w:r w:rsidR="00F56FF6" w:rsidRPr="007A290B">
        <w:rPr>
          <w:rFonts w:eastAsia="Times New Roman"/>
          <w:highlight w:val="yellow"/>
        </w:rPr>
        <w:t xml:space="preserve">s av </w:t>
      </w:r>
      <w:r w:rsidR="00662D58" w:rsidRPr="007A290B">
        <w:rPr>
          <w:rFonts w:eastAsia="Times New Roman"/>
          <w:highlight w:val="yellow"/>
        </w:rPr>
        <w:t>Anne-Li Thor</w:t>
      </w:r>
      <w:r w:rsidR="00647BDB" w:rsidRPr="007A290B">
        <w:rPr>
          <w:rFonts w:eastAsia="Times New Roman"/>
          <w:highlight w:val="yellow"/>
        </w:rPr>
        <w:t xml:space="preserve"> Pestel</w:t>
      </w:r>
    </w:p>
    <w:p w14:paraId="1AFAE44A" w14:textId="651E6F28" w:rsidR="00036A4A" w:rsidRDefault="008862AD" w:rsidP="004B4515">
      <w:pPr>
        <w:widowControl w:val="0"/>
        <w:autoSpaceDE w:val="0"/>
        <w:autoSpaceDN w:val="0"/>
        <w:adjustRightInd w:val="0"/>
        <w:rPr>
          <w:rFonts w:eastAsia="Times New Roman"/>
          <w:color w:val="FF0000"/>
        </w:rPr>
      </w:pPr>
      <w:r w:rsidRPr="008862AD">
        <w:rPr>
          <w:rFonts w:eastAsia="Times New Roman"/>
          <w:color w:val="FF0000"/>
        </w:rPr>
        <w:t>Stämmer punkterna 11?</w:t>
      </w:r>
    </w:p>
    <w:p w14:paraId="3A93AC3A" w14:textId="77777777" w:rsidR="00647BDB" w:rsidRDefault="00647BDB" w:rsidP="004B451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39AB5621" w14:textId="35EB43E5" w:rsidR="004B4515" w:rsidRPr="000F1025" w:rsidRDefault="00F41DAF" w:rsidP="004B4515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F1025">
        <w:rPr>
          <w:rFonts w:eastAsia="Times New Roman"/>
        </w:rPr>
        <w:t>Stockholm 20</w:t>
      </w:r>
      <w:r w:rsidR="004E2BE7" w:rsidRPr="000F1025">
        <w:rPr>
          <w:rFonts w:eastAsia="Times New Roman"/>
        </w:rPr>
        <w:t>2</w:t>
      </w:r>
      <w:r w:rsidR="008862AD">
        <w:rPr>
          <w:rFonts w:eastAsia="Times New Roman"/>
        </w:rPr>
        <w:t>2</w:t>
      </w:r>
      <w:r w:rsidRPr="000F1025">
        <w:rPr>
          <w:rFonts w:eastAsia="Times New Roman"/>
        </w:rPr>
        <w:t>-0</w:t>
      </w:r>
      <w:r w:rsidR="00D12189" w:rsidRPr="000F1025">
        <w:rPr>
          <w:rFonts w:eastAsia="Times New Roman"/>
        </w:rPr>
        <w:t>5</w:t>
      </w:r>
      <w:r w:rsidRPr="000F1025">
        <w:rPr>
          <w:rFonts w:eastAsia="Times New Roman"/>
        </w:rPr>
        <w:t>-</w:t>
      </w:r>
      <w:r w:rsidR="008862AD">
        <w:rPr>
          <w:rFonts w:eastAsia="Times New Roman"/>
        </w:rPr>
        <w:t>0</w:t>
      </w:r>
      <w:r w:rsidR="00E55078" w:rsidRPr="000F1025">
        <w:rPr>
          <w:rFonts w:eastAsia="Times New Roman"/>
        </w:rPr>
        <w:t>4</w:t>
      </w:r>
    </w:p>
    <w:p w14:paraId="7D13F931" w14:textId="48B084A8" w:rsidR="00AE098D" w:rsidRPr="00F41DAF" w:rsidRDefault="00AE098D" w:rsidP="000E0B92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Ordförande:</w:t>
      </w:r>
      <w:r w:rsidR="008862AD">
        <w:rPr>
          <w:rFonts w:eastAsia="Times New Roman"/>
        </w:rPr>
        <w:tab/>
      </w:r>
      <w:r w:rsidR="008862AD">
        <w:rPr>
          <w:rFonts w:eastAsia="Times New Roman"/>
        </w:rPr>
        <w:tab/>
      </w:r>
      <w:r w:rsidR="008862AD">
        <w:rPr>
          <w:rFonts w:eastAsia="Times New Roman"/>
        </w:rPr>
        <w:tab/>
      </w:r>
      <w:r w:rsidR="008862AD">
        <w:rPr>
          <w:rFonts w:eastAsia="Times New Roman"/>
        </w:rPr>
        <w:tab/>
        <w:t>Vice Ordförande:</w:t>
      </w:r>
    </w:p>
    <w:p w14:paraId="024BB867" w14:textId="77777777" w:rsidR="004B4515" w:rsidRDefault="004B4515" w:rsidP="00F512E6">
      <w:pPr>
        <w:widowControl w:val="0"/>
        <w:autoSpaceDE w:val="0"/>
        <w:autoSpaceDN w:val="0"/>
        <w:adjustRightInd w:val="0"/>
        <w:spacing w:after="280"/>
        <w:rPr>
          <w:rFonts w:eastAsia="Times New Roman"/>
        </w:rPr>
      </w:pPr>
    </w:p>
    <w:p w14:paraId="1CCD7FBB" w14:textId="36BC1A37" w:rsidR="00AE098D" w:rsidRDefault="00D12189" w:rsidP="00AE098D">
      <w:pPr>
        <w:pStyle w:val="Liststycke"/>
        <w:ind w:left="0" w:firstLine="720"/>
      </w:pPr>
      <w:r>
        <w:t>Anne-Li Thor</w:t>
      </w:r>
      <w:r w:rsidR="008862AD">
        <w:tab/>
      </w:r>
      <w:r w:rsidR="008862AD">
        <w:tab/>
      </w:r>
      <w:r w:rsidR="008862AD">
        <w:tab/>
      </w:r>
      <w:r w:rsidR="008862AD">
        <w:tab/>
        <w:t>Tomas Burvall</w:t>
      </w:r>
    </w:p>
    <w:p w14:paraId="4EACB6CB" w14:textId="77777777" w:rsidR="008862AD" w:rsidRPr="00AE098D" w:rsidRDefault="008862AD" w:rsidP="00AE098D">
      <w:pPr>
        <w:pStyle w:val="Liststycke"/>
        <w:ind w:left="0" w:firstLine="720"/>
      </w:pPr>
    </w:p>
    <w:p w14:paraId="12A9F3DD" w14:textId="77777777" w:rsidR="00AE098D" w:rsidRDefault="00AE098D" w:rsidP="00AE098D">
      <w:pPr>
        <w:pStyle w:val="Liststycke"/>
        <w:ind w:left="0"/>
      </w:pPr>
      <w:r>
        <w:t>Styrelseledamöter:</w:t>
      </w:r>
    </w:p>
    <w:p w14:paraId="385A9818" w14:textId="77777777" w:rsidR="005436D2" w:rsidRDefault="005436D2" w:rsidP="00F512E6">
      <w:pPr>
        <w:pStyle w:val="Liststycke"/>
        <w:spacing w:after="280"/>
        <w:ind w:left="0"/>
      </w:pPr>
    </w:p>
    <w:p w14:paraId="0689A11F" w14:textId="52ED666E" w:rsidR="00AE098D" w:rsidRPr="007A290B" w:rsidRDefault="0039487D" w:rsidP="00AE098D">
      <w:pPr>
        <w:pStyle w:val="Liststycke"/>
        <w:ind w:left="0" w:firstLine="720"/>
      </w:pPr>
      <w:r w:rsidRPr="007A290B">
        <w:t>Annika Sibring</w:t>
      </w:r>
      <w:r w:rsidR="00BE5884" w:rsidRPr="007A290B">
        <w:tab/>
      </w:r>
      <w:r w:rsidR="00BE5884" w:rsidRPr="007A290B">
        <w:tab/>
      </w:r>
      <w:r w:rsidR="008862AD" w:rsidRPr="007A290B">
        <w:tab/>
      </w:r>
      <w:r w:rsidR="00BE5884" w:rsidRPr="007A290B">
        <w:t>Mats Willers</w:t>
      </w:r>
    </w:p>
    <w:p w14:paraId="68F6D1EA" w14:textId="77777777" w:rsidR="00AE098D" w:rsidRPr="007A290B" w:rsidRDefault="00AE098D" w:rsidP="00F512E6">
      <w:pPr>
        <w:pStyle w:val="Liststycke"/>
        <w:spacing w:after="280"/>
        <w:ind w:left="0" w:firstLine="720"/>
      </w:pPr>
    </w:p>
    <w:p w14:paraId="5442328D" w14:textId="223BE5FC" w:rsidR="00D12189" w:rsidRPr="007A290B" w:rsidRDefault="00960D7F" w:rsidP="00672CB8">
      <w:pPr>
        <w:pStyle w:val="Liststycke"/>
        <w:spacing w:after="0"/>
        <w:ind w:left="0" w:firstLine="720"/>
      </w:pPr>
      <w:r w:rsidRPr="007A290B">
        <w:t xml:space="preserve">Anna-Eva Lohe </w:t>
      </w:r>
      <w:r w:rsidR="000F1025" w:rsidRPr="007A290B">
        <w:tab/>
      </w:r>
      <w:r w:rsidR="000F1025" w:rsidRPr="007A290B">
        <w:tab/>
      </w:r>
      <w:r w:rsidR="008862AD" w:rsidRPr="007A290B">
        <w:tab/>
        <w:t>Suzanne Pärlhamn</w:t>
      </w:r>
    </w:p>
    <w:sectPr w:rsidR="00D12189" w:rsidRPr="007A290B" w:rsidSect="0028580B">
      <w:headerReference w:type="default" r:id="rId7"/>
      <w:footerReference w:type="default" r:id="rId8"/>
      <w:pgSz w:w="11900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C6E9" w14:textId="77777777" w:rsidR="00F70D5A" w:rsidRDefault="00F70D5A" w:rsidP="00EE3C8A">
      <w:pPr>
        <w:spacing w:after="0"/>
      </w:pPr>
      <w:r>
        <w:separator/>
      </w:r>
    </w:p>
  </w:endnote>
  <w:endnote w:type="continuationSeparator" w:id="0">
    <w:p w14:paraId="4805066E" w14:textId="77777777" w:rsidR="00F70D5A" w:rsidRDefault="00F70D5A" w:rsidP="00EE3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9CDD" w14:textId="7B3AFF48" w:rsidR="00FB31FE" w:rsidRDefault="00FB31FE" w:rsidP="00795810">
    <w:pPr>
      <w:pStyle w:val="Sidfot"/>
    </w:pPr>
    <w:r w:rsidRPr="00795810">
      <w:rPr>
        <w:sz w:val="16"/>
        <w:szCs w:val="16"/>
      </w:rPr>
      <w:fldChar w:fldCharType="begin"/>
    </w:r>
    <w:r w:rsidRPr="00795810">
      <w:rPr>
        <w:sz w:val="16"/>
        <w:szCs w:val="16"/>
      </w:rPr>
      <w:instrText xml:space="preserve"> FILENAME   \* MERGEFORMAT </w:instrText>
    </w:r>
    <w:r w:rsidRPr="00795810">
      <w:rPr>
        <w:sz w:val="16"/>
        <w:szCs w:val="16"/>
      </w:rPr>
      <w:fldChar w:fldCharType="separate"/>
    </w:r>
    <w:r w:rsidR="0028580B">
      <w:rPr>
        <w:noProof/>
        <w:sz w:val="16"/>
        <w:szCs w:val="16"/>
      </w:rPr>
      <w:t xml:space="preserve">SIF Verksamhetsberättelse </w:t>
    </w:r>
    <w:r w:rsidR="0028580B" w:rsidRPr="0028580B">
      <w:rPr>
        <w:noProof/>
        <w:sz w:val="16"/>
        <w:szCs w:val="16"/>
        <w:lang w:val="sv-SE"/>
      </w:rPr>
      <w:t>år</w:t>
    </w:r>
    <w:r w:rsidR="0028580B">
      <w:rPr>
        <w:noProof/>
        <w:sz w:val="16"/>
        <w:szCs w:val="16"/>
      </w:rPr>
      <w:t xml:space="preserve"> </w:t>
    </w:r>
    <w:r w:rsidR="00BC64EE">
      <w:rPr>
        <w:noProof/>
        <w:sz w:val="16"/>
        <w:szCs w:val="16"/>
        <w:lang w:val="sv-SE"/>
      </w:rPr>
      <w:t>2021</w:t>
    </w:r>
    <w:r w:rsidRPr="00795810">
      <w:rPr>
        <w:sz w:val="16"/>
        <w:szCs w:val="16"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E5F35">
      <w:rPr>
        <w:noProof/>
      </w:rPr>
      <w:t>1</w:t>
    </w:r>
    <w:r>
      <w:fldChar w:fldCharType="end"/>
    </w:r>
  </w:p>
  <w:p w14:paraId="2363B822" w14:textId="77777777" w:rsidR="00FB31FE" w:rsidRDefault="00FB31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7897" w14:textId="77777777" w:rsidR="00F70D5A" w:rsidRDefault="00F70D5A" w:rsidP="00EE3C8A">
      <w:pPr>
        <w:spacing w:after="0"/>
      </w:pPr>
      <w:r>
        <w:separator/>
      </w:r>
    </w:p>
  </w:footnote>
  <w:footnote w:type="continuationSeparator" w:id="0">
    <w:p w14:paraId="366012DF" w14:textId="77777777" w:rsidR="00F70D5A" w:rsidRDefault="00F70D5A" w:rsidP="00EE3C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FB7C" w14:textId="70176963" w:rsidR="00FB31FE" w:rsidRDefault="00011B44">
    <w:pPr>
      <w:pStyle w:val="Sidhuvud"/>
    </w:pPr>
    <w:r>
      <w:rPr>
        <w:noProof/>
      </w:rPr>
      <w:drawing>
        <wp:inline distT="0" distB="0" distL="0" distR="0" wp14:anchorId="1650165E" wp14:editId="1B2EDE6B">
          <wp:extent cx="1143000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1FE">
      <w:t>Svenska Imagoföreningen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38E"/>
    <w:multiLevelType w:val="hybridMultilevel"/>
    <w:tmpl w:val="16C02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1672"/>
    <w:multiLevelType w:val="hybridMultilevel"/>
    <w:tmpl w:val="F54ADF78"/>
    <w:lvl w:ilvl="0" w:tplc="81A63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B6E"/>
    <w:multiLevelType w:val="hybridMultilevel"/>
    <w:tmpl w:val="6734B0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70CB"/>
    <w:multiLevelType w:val="hybridMultilevel"/>
    <w:tmpl w:val="A596FD36"/>
    <w:lvl w:ilvl="0" w:tplc="041D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48F1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22464"/>
    <w:multiLevelType w:val="hybridMultilevel"/>
    <w:tmpl w:val="7618F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04D5F"/>
    <w:multiLevelType w:val="hybridMultilevel"/>
    <w:tmpl w:val="6734B0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691163">
    <w:abstractNumId w:val="5"/>
  </w:num>
  <w:num w:numId="2" w16cid:durableId="1277567014">
    <w:abstractNumId w:val="2"/>
  </w:num>
  <w:num w:numId="3" w16cid:durableId="1137801482">
    <w:abstractNumId w:val="3"/>
  </w:num>
  <w:num w:numId="4" w16cid:durableId="1724406557">
    <w:abstractNumId w:val="1"/>
  </w:num>
  <w:num w:numId="5" w16cid:durableId="2122140208">
    <w:abstractNumId w:val="0"/>
  </w:num>
  <w:num w:numId="6" w16cid:durableId="1005403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7B"/>
    <w:rsid w:val="00000FCA"/>
    <w:rsid w:val="00002B78"/>
    <w:rsid w:val="000054AC"/>
    <w:rsid w:val="00007E3A"/>
    <w:rsid w:val="00011B44"/>
    <w:rsid w:val="00021009"/>
    <w:rsid w:val="00022200"/>
    <w:rsid w:val="00032574"/>
    <w:rsid w:val="00033075"/>
    <w:rsid w:val="00036A4A"/>
    <w:rsid w:val="00045C80"/>
    <w:rsid w:val="00047CEA"/>
    <w:rsid w:val="00050795"/>
    <w:rsid w:val="00061936"/>
    <w:rsid w:val="000666A6"/>
    <w:rsid w:val="00067667"/>
    <w:rsid w:val="00067AE9"/>
    <w:rsid w:val="00080A9A"/>
    <w:rsid w:val="00082626"/>
    <w:rsid w:val="00082753"/>
    <w:rsid w:val="00086BB6"/>
    <w:rsid w:val="00091AFC"/>
    <w:rsid w:val="000960AD"/>
    <w:rsid w:val="000B7817"/>
    <w:rsid w:val="000C125C"/>
    <w:rsid w:val="000C7DDD"/>
    <w:rsid w:val="000D3EA5"/>
    <w:rsid w:val="000D5F83"/>
    <w:rsid w:val="000E0B92"/>
    <w:rsid w:val="000E3431"/>
    <w:rsid w:val="000E59D6"/>
    <w:rsid w:val="000F070D"/>
    <w:rsid w:val="000F1025"/>
    <w:rsid w:val="000F155B"/>
    <w:rsid w:val="000F1F44"/>
    <w:rsid w:val="001112A4"/>
    <w:rsid w:val="00111AFC"/>
    <w:rsid w:val="00112939"/>
    <w:rsid w:val="00115E29"/>
    <w:rsid w:val="00117064"/>
    <w:rsid w:val="00117B90"/>
    <w:rsid w:val="00122FD0"/>
    <w:rsid w:val="00126385"/>
    <w:rsid w:val="0013313D"/>
    <w:rsid w:val="00133736"/>
    <w:rsid w:val="001376FB"/>
    <w:rsid w:val="00140929"/>
    <w:rsid w:val="001442F1"/>
    <w:rsid w:val="001448A9"/>
    <w:rsid w:val="00147F37"/>
    <w:rsid w:val="001504A7"/>
    <w:rsid w:val="001645C7"/>
    <w:rsid w:val="00170803"/>
    <w:rsid w:val="00170F3C"/>
    <w:rsid w:val="0019004A"/>
    <w:rsid w:val="001915F4"/>
    <w:rsid w:val="001A02FD"/>
    <w:rsid w:val="001B20F1"/>
    <w:rsid w:val="001B6EE4"/>
    <w:rsid w:val="001B7217"/>
    <w:rsid w:val="001E2C6E"/>
    <w:rsid w:val="001E3291"/>
    <w:rsid w:val="001E72CF"/>
    <w:rsid w:val="001E7C78"/>
    <w:rsid w:val="001F3384"/>
    <w:rsid w:val="001F4B2E"/>
    <w:rsid w:val="00203D4E"/>
    <w:rsid w:val="0020419D"/>
    <w:rsid w:val="002134DE"/>
    <w:rsid w:val="00230C67"/>
    <w:rsid w:val="00232EA6"/>
    <w:rsid w:val="00250D31"/>
    <w:rsid w:val="002607AA"/>
    <w:rsid w:val="00262077"/>
    <w:rsid w:val="00266601"/>
    <w:rsid w:val="0027665A"/>
    <w:rsid w:val="00283699"/>
    <w:rsid w:val="0028465A"/>
    <w:rsid w:val="0028580B"/>
    <w:rsid w:val="00291131"/>
    <w:rsid w:val="0029765F"/>
    <w:rsid w:val="00297A37"/>
    <w:rsid w:val="002A51F2"/>
    <w:rsid w:val="002C4FB1"/>
    <w:rsid w:val="002D01AE"/>
    <w:rsid w:val="002D1A69"/>
    <w:rsid w:val="002D6241"/>
    <w:rsid w:val="002E167C"/>
    <w:rsid w:val="002E190B"/>
    <w:rsid w:val="002E595D"/>
    <w:rsid w:val="002F2875"/>
    <w:rsid w:val="002F3CD0"/>
    <w:rsid w:val="00304BA2"/>
    <w:rsid w:val="00304CBE"/>
    <w:rsid w:val="00307296"/>
    <w:rsid w:val="00322432"/>
    <w:rsid w:val="0033110E"/>
    <w:rsid w:val="0033324E"/>
    <w:rsid w:val="0033586D"/>
    <w:rsid w:val="0034048E"/>
    <w:rsid w:val="00350A78"/>
    <w:rsid w:val="00354E76"/>
    <w:rsid w:val="00357710"/>
    <w:rsid w:val="00367B3D"/>
    <w:rsid w:val="003726B0"/>
    <w:rsid w:val="003770FE"/>
    <w:rsid w:val="003813F6"/>
    <w:rsid w:val="00381863"/>
    <w:rsid w:val="00382768"/>
    <w:rsid w:val="00390C2C"/>
    <w:rsid w:val="0039487D"/>
    <w:rsid w:val="003A023C"/>
    <w:rsid w:val="003A5924"/>
    <w:rsid w:val="003A7590"/>
    <w:rsid w:val="003C1558"/>
    <w:rsid w:val="003C2C7B"/>
    <w:rsid w:val="003C63BD"/>
    <w:rsid w:val="003D1364"/>
    <w:rsid w:val="003D3567"/>
    <w:rsid w:val="003D4222"/>
    <w:rsid w:val="003E4D4F"/>
    <w:rsid w:val="003E550D"/>
    <w:rsid w:val="003F4C13"/>
    <w:rsid w:val="00401A56"/>
    <w:rsid w:val="004058E5"/>
    <w:rsid w:val="00407406"/>
    <w:rsid w:val="00407F13"/>
    <w:rsid w:val="00410742"/>
    <w:rsid w:val="004131AD"/>
    <w:rsid w:val="004264F2"/>
    <w:rsid w:val="00446303"/>
    <w:rsid w:val="00447DF1"/>
    <w:rsid w:val="00453857"/>
    <w:rsid w:val="004553DE"/>
    <w:rsid w:val="00457F52"/>
    <w:rsid w:val="004604D1"/>
    <w:rsid w:val="00462628"/>
    <w:rsid w:val="00463839"/>
    <w:rsid w:val="004656C5"/>
    <w:rsid w:val="00476F78"/>
    <w:rsid w:val="0048745F"/>
    <w:rsid w:val="00491967"/>
    <w:rsid w:val="004922F9"/>
    <w:rsid w:val="004928EE"/>
    <w:rsid w:val="00492B13"/>
    <w:rsid w:val="00496EA8"/>
    <w:rsid w:val="004A1A33"/>
    <w:rsid w:val="004B4515"/>
    <w:rsid w:val="004B6C5C"/>
    <w:rsid w:val="004C255F"/>
    <w:rsid w:val="004D097B"/>
    <w:rsid w:val="004D215A"/>
    <w:rsid w:val="004D40DA"/>
    <w:rsid w:val="004D4502"/>
    <w:rsid w:val="004E2BE7"/>
    <w:rsid w:val="004E4B90"/>
    <w:rsid w:val="004E5675"/>
    <w:rsid w:val="004E5C99"/>
    <w:rsid w:val="00517D58"/>
    <w:rsid w:val="00531C45"/>
    <w:rsid w:val="0053266B"/>
    <w:rsid w:val="00537BD0"/>
    <w:rsid w:val="0054220F"/>
    <w:rsid w:val="005436D2"/>
    <w:rsid w:val="005449F0"/>
    <w:rsid w:val="005513E9"/>
    <w:rsid w:val="005603F5"/>
    <w:rsid w:val="00565CDC"/>
    <w:rsid w:val="00582FEB"/>
    <w:rsid w:val="00583750"/>
    <w:rsid w:val="00584B31"/>
    <w:rsid w:val="005971F7"/>
    <w:rsid w:val="005A7735"/>
    <w:rsid w:val="005B54B4"/>
    <w:rsid w:val="005B73E1"/>
    <w:rsid w:val="005C0B7F"/>
    <w:rsid w:val="005D5A14"/>
    <w:rsid w:val="005D76B1"/>
    <w:rsid w:val="005E531A"/>
    <w:rsid w:val="005E57B7"/>
    <w:rsid w:val="005F0807"/>
    <w:rsid w:val="005F1058"/>
    <w:rsid w:val="005F383C"/>
    <w:rsid w:val="00612235"/>
    <w:rsid w:val="00613B76"/>
    <w:rsid w:val="00615C45"/>
    <w:rsid w:val="00625958"/>
    <w:rsid w:val="006333BD"/>
    <w:rsid w:val="00647BDB"/>
    <w:rsid w:val="00660102"/>
    <w:rsid w:val="00662D58"/>
    <w:rsid w:val="00665BA4"/>
    <w:rsid w:val="006666EB"/>
    <w:rsid w:val="006720F7"/>
    <w:rsid w:val="00672CB8"/>
    <w:rsid w:val="0069306F"/>
    <w:rsid w:val="00694EC8"/>
    <w:rsid w:val="006B1C56"/>
    <w:rsid w:val="006B533F"/>
    <w:rsid w:val="006B77C2"/>
    <w:rsid w:val="006C18FB"/>
    <w:rsid w:val="006C7060"/>
    <w:rsid w:val="006D1724"/>
    <w:rsid w:val="007062D4"/>
    <w:rsid w:val="007076F3"/>
    <w:rsid w:val="0071235A"/>
    <w:rsid w:val="00713020"/>
    <w:rsid w:val="00715E91"/>
    <w:rsid w:val="007245E0"/>
    <w:rsid w:val="00724F0F"/>
    <w:rsid w:val="00734001"/>
    <w:rsid w:val="00736100"/>
    <w:rsid w:val="00745D37"/>
    <w:rsid w:val="00751430"/>
    <w:rsid w:val="007516E4"/>
    <w:rsid w:val="0075186E"/>
    <w:rsid w:val="007543DE"/>
    <w:rsid w:val="00754EAE"/>
    <w:rsid w:val="007568C6"/>
    <w:rsid w:val="00765A4C"/>
    <w:rsid w:val="0077211F"/>
    <w:rsid w:val="00775F75"/>
    <w:rsid w:val="0078210C"/>
    <w:rsid w:val="007832F7"/>
    <w:rsid w:val="00783C9E"/>
    <w:rsid w:val="00792E87"/>
    <w:rsid w:val="00795810"/>
    <w:rsid w:val="007A290B"/>
    <w:rsid w:val="007A4532"/>
    <w:rsid w:val="007B5669"/>
    <w:rsid w:val="007B5960"/>
    <w:rsid w:val="007D5B2E"/>
    <w:rsid w:val="007E1D48"/>
    <w:rsid w:val="007E76E9"/>
    <w:rsid w:val="008017CB"/>
    <w:rsid w:val="0081067D"/>
    <w:rsid w:val="008130F4"/>
    <w:rsid w:val="0082095A"/>
    <w:rsid w:val="00822968"/>
    <w:rsid w:val="00823AB4"/>
    <w:rsid w:val="00831B9B"/>
    <w:rsid w:val="00832F40"/>
    <w:rsid w:val="00833043"/>
    <w:rsid w:val="00833426"/>
    <w:rsid w:val="008363E4"/>
    <w:rsid w:val="008406D7"/>
    <w:rsid w:val="0084770A"/>
    <w:rsid w:val="00857667"/>
    <w:rsid w:val="00867108"/>
    <w:rsid w:val="00876965"/>
    <w:rsid w:val="0088252B"/>
    <w:rsid w:val="008840E8"/>
    <w:rsid w:val="008862AD"/>
    <w:rsid w:val="008932F2"/>
    <w:rsid w:val="008A36E4"/>
    <w:rsid w:val="008A5FD8"/>
    <w:rsid w:val="008B03A5"/>
    <w:rsid w:val="008C1F7E"/>
    <w:rsid w:val="008D3E88"/>
    <w:rsid w:val="008D4FF4"/>
    <w:rsid w:val="008E0ABA"/>
    <w:rsid w:val="008E3271"/>
    <w:rsid w:val="008E4E4E"/>
    <w:rsid w:val="008E5B19"/>
    <w:rsid w:val="008F1234"/>
    <w:rsid w:val="008F4573"/>
    <w:rsid w:val="00901916"/>
    <w:rsid w:val="0090264A"/>
    <w:rsid w:val="00907453"/>
    <w:rsid w:val="00910025"/>
    <w:rsid w:val="009111C8"/>
    <w:rsid w:val="009147D9"/>
    <w:rsid w:val="00921B5F"/>
    <w:rsid w:val="00921BDD"/>
    <w:rsid w:val="00927D29"/>
    <w:rsid w:val="009460F1"/>
    <w:rsid w:val="00957560"/>
    <w:rsid w:val="00960D7F"/>
    <w:rsid w:val="009635A4"/>
    <w:rsid w:val="00976CDC"/>
    <w:rsid w:val="009915AD"/>
    <w:rsid w:val="009A21E3"/>
    <w:rsid w:val="009B71A0"/>
    <w:rsid w:val="009C1D3F"/>
    <w:rsid w:val="009C379C"/>
    <w:rsid w:val="009D2F8D"/>
    <w:rsid w:val="009D3765"/>
    <w:rsid w:val="009D6BDC"/>
    <w:rsid w:val="009E6C8A"/>
    <w:rsid w:val="009F69E5"/>
    <w:rsid w:val="009F7D4E"/>
    <w:rsid w:val="00A0120D"/>
    <w:rsid w:val="00A02E8F"/>
    <w:rsid w:val="00A13F1E"/>
    <w:rsid w:val="00A41616"/>
    <w:rsid w:val="00A43F82"/>
    <w:rsid w:val="00A448CA"/>
    <w:rsid w:val="00A45EE9"/>
    <w:rsid w:val="00A72D2F"/>
    <w:rsid w:val="00A82355"/>
    <w:rsid w:val="00A8274C"/>
    <w:rsid w:val="00A872F1"/>
    <w:rsid w:val="00AA02A5"/>
    <w:rsid w:val="00AA070D"/>
    <w:rsid w:val="00AB225D"/>
    <w:rsid w:val="00AB589A"/>
    <w:rsid w:val="00AB5ECA"/>
    <w:rsid w:val="00AC2FF3"/>
    <w:rsid w:val="00AC7D96"/>
    <w:rsid w:val="00AD00B9"/>
    <w:rsid w:val="00AE098D"/>
    <w:rsid w:val="00AE10F2"/>
    <w:rsid w:val="00AE46D8"/>
    <w:rsid w:val="00AF5AC4"/>
    <w:rsid w:val="00AF75C5"/>
    <w:rsid w:val="00B0675B"/>
    <w:rsid w:val="00B12489"/>
    <w:rsid w:val="00B170A2"/>
    <w:rsid w:val="00B26C32"/>
    <w:rsid w:val="00B311E6"/>
    <w:rsid w:val="00B34C4A"/>
    <w:rsid w:val="00B40949"/>
    <w:rsid w:val="00B432D0"/>
    <w:rsid w:val="00B5569D"/>
    <w:rsid w:val="00B57946"/>
    <w:rsid w:val="00B602AD"/>
    <w:rsid w:val="00B6190C"/>
    <w:rsid w:val="00B700E5"/>
    <w:rsid w:val="00B77FEA"/>
    <w:rsid w:val="00B80182"/>
    <w:rsid w:val="00B90CB7"/>
    <w:rsid w:val="00B94CF5"/>
    <w:rsid w:val="00B95A7C"/>
    <w:rsid w:val="00BA3E07"/>
    <w:rsid w:val="00BA7EFE"/>
    <w:rsid w:val="00BB2D0C"/>
    <w:rsid w:val="00BC175F"/>
    <w:rsid w:val="00BC20C7"/>
    <w:rsid w:val="00BC3EC6"/>
    <w:rsid w:val="00BC64EE"/>
    <w:rsid w:val="00BC7684"/>
    <w:rsid w:val="00BC7A62"/>
    <w:rsid w:val="00BD5A95"/>
    <w:rsid w:val="00BE5884"/>
    <w:rsid w:val="00BF7A47"/>
    <w:rsid w:val="00C03227"/>
    <w:rsid w:val="00C06C38"/>
    <w:rsid w:val="00C13C33"/>
    <w:rsid w:val="00C15C63"/>
    <w:rsid w:val="00C16F52"/>
    <w:rsid w:val="00C26FDA"/>
    <w:rsid w:val="00C316D4"/>
    <w:rsid w:val="00C33823"/>
    <w:rsid w:val="00C4051F"/>
    <w:rsid w:val="00C50872"/>
    <w:rsid w:val="00C54107"/>
    <w:rsid w:val="00C56DBF"/>
    <w:rsid w:val="00C57F05"/>
    <w:rsid w:val="00C726B0"/>
    <w:rsid w:val="00C72C7A"/>
    <w:rsid w:val="00C72DFF"/>
    <w:rsid w:val="00C74E84"/>
    <w:rsid w:val="00C7651B"/>
    <w:rsid w:val="00C82118"/>
    <w:rsid w:val="00C8711A"/>
    <w:rsid w:val="00C96871"/>
    <w:rsid w:val="00C97CA8"/>
    <w:rsid w:val="00C97E36"/>
    <w:rsid w:val="00CA11AA"/>
    <w:rsid w:val="00CB5C79"/>
    <w:rsid w:val="00CC1AFE"/>
    <w:rsid w:val="00CD346A"/>
    <w:rsid w:val="00CD608D"/>
    <w:rsid w:val="00CD670D"/>
    <w:rsid w:val="00CE4F6C"/>
    <w:rsid w:val="00CF05E6"/>
    <w:rsid w:val="00CF17D5"/>
    <w:rsid w:val="00CF36AC"/>
    <w:rsid w:val="00CF7A51"/>
    <w:rsid w:val="00D01FEC"/>
    <w:rsid w:val="00D12189"/>
    <w:rsid w:val="00D16055"/>
    <w:rsid w:val="00D20F03"/>
    <w:rsid w:val="00D3476A"/>
    <w:rsid w:val="00D75C47"/>
    <w:rsid w:val="00D807CF"/>
    <w:rsid w:val="00D82FEA"/>
    <w:rsid w:val="00D926E7"/>
    <w:rsid w:val="00D94DE7"/>
    <w:rsid w:val="00DB4012"/>
    <w:rsid w:val="00DB6C70"/>
    <w:rsid w:val="00DC1007"/>
    <w:rsid w:val="00DC1E9C"/>
    <w:rsid w:val="00DC79C1"/>
    <w:rsid w:val="00DD22CF"/>
    <w:rsid w:val="00DD4B53"/>
    <w:rsid w:val="00DD6B4F"/>
    <w:rsid w:val="00DD6B66"/>
    <w:rsid w:val="00DE1FD3"/>
    <w:rsid w:val="00DF2BC9"/>
    <w:rsid w:val="00DF44C3"/>
    <w:rsid w:val="00E04B0B"/>
    <w:rsid w:val="00E06A73"/>
    <w:rsid w:val="00E1527B"/>
    <w:rsid w:val="00E25FC3"/>
    <w:rsid w:val="00E3106B"/>
    <w:rsid w:val="00E43AD7"/>
    <w:rsid w:val="00E43C75"/>
    <w:rsid w:val="00E46231"/>
    <w:rsid w:val="00E5448F"/>
    <w:rsid w:val="00E55078"/>
    <w:rsid w:val="00E57C2E"/>
    <w:rsid w:val="00E6657E"/>
    <w:rsid w:val="00E678C8"/>
    <w:rsid w:val="00E72DB5"/>
    <w:rsid w:val="00E75122"/>
    <w:rsid w:val="00E917AE"/>
    <w:rsid w:val="00E94EF3"/>
    <w:rsid w:val="00E95756"/>
    <w:rsid w:val="00E9797E"/>
    <w:rsid w:val="00EA44FF"/>
    <w:rsid w:val="00EB344D"/>
    <w:rsid w:val="00EC094E"/>
    <w:rsid w:val="00ED6570"/>
    <w:rsid w:val="00EE1BAB"/>
    <w:rsid w:val="00EE3C8A"/>
    <w:rsid w:val="00EE3D9C"/>
    <w:rsid w:val="00EE5F35"/>
    <w:rsid w:val="00EE711C"/>
    <w:rsid w:val="00F01E51"/>
    <w:rsid w:val="00F0412D"/>
    <w:rsid w:val="00F11536"/>
    <w:rsid w:val="00F25F19"/>
    <w:rsid w:val="00F30239"/>
    <w:rsid w:val="00F30303"/>
    <w:rsid w:val="00F41DAF"/>
    <w:rsid w:val="00F428FC"/>
    <w:rsid w:val="00F45B85"/>
    <w:rsid w:val="00F512E6"/>
    <w:rsid w:val="00F51430"/>
    <w:rsid w:val="00F54849"/>
    <w:rsid w:val="00F56FF6"/>
    <w:rsid w:val="00F5721D"/>
    <w:rsid w:val="00F637C6"/>
    <w:rsid w:val="00F64452"/>
    <w:rsid w:val="00F70D5A"/>
    <w:rsid w:val="00F74388"/>
    <w:rsid w:val="00F828E8"/>
    <w:rsid w:val="00F83E86"/>
    <w:rsid w:val="00F95504"/>
    <w:rsid w:val="00FA501F"/>
    <w:rsid w:val="00FB1E3D"/>
    <w:rsid w:val="00FB31FE"/>
    <w:rsid w:val="00FC569F"/>
    <w:rsid w:val="00FF0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8A2EA5"/>
  <w15:chartTrackingRefBased/>
  <w15:docId w15:val="{238031A6-7B2B-430B-9A10-0C3D0E69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C7B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qFormat/>
    <w:rsid w:val="003C2C7B"/>
    <w:pPr>
      <w:ind w:left="720"/>
      <w:contextualSpacing/>
    </w:pPr>
  </w:style>
  <w:style w:type="character" w:customStyle="1" w:styleId="brodtext1">
    <w:name w:val="brodtext1"/>
    <w:basedOn w:val="Standardstycketeckensnitt"/>
    <w:rsid w:val="00C47584"/>
  </w:style>
  <w:style w:type="paragraph" w:styleId="Sidhuvud">
    <w:name w:val="header"/>
    <w:basedOn w:val="Normal"/>
    <w:link w:val="SidhuvudChar"/>
    <w:rsid w:val="00EE3C8A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huvudChar">
    <w:name w:val="Sidhuvud Char"/>
    <w:link w:val="Sidhuvud"/>
    <w:rsid w:val="00EE3C8A"/>
    <w:rPr>
      <w:rFonts w:ascii="Cambria" w:eastAsia="Cambria" w:hAnsi="Cambria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rsid w:val="00EE3C8A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fotChar">
    <w:name w:val="Sidfot Char"/>
    <w:link w:val="Sidfot"/>
    <w:uiPriority w:val="99"/>
    <w:rsid w:val="00EE3C8A"/>
    <w:rPr>
      <w:rFonts w:ascii="Cambria" w:eastAsia="Cambria" w:hAnsi="Cambria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9147D9"/>
    <w:pPr>
      <w:ind w:left="1304"/>
    </w:pPr>
  </w:style>
  <w:style w:type="paragraph" w:styleId="Ingetavstnd">
    <w:name w:val="No Spacing"/>
    <w:qFormat/>
    <w:rsid w:val="00A0120D"/>
    <w:rPr>
      <w:rFonts w:ascii="Cambria" w:eastAsia="Cambria" w:hAnsi="Cambria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E72DB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E72DB5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4303</Characters>
  <Application>Microsoft Office Word</Application>
  <DocSecurity>4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styrelsemöte 22 augusti 2009</vt:lpstr>
      <vt:lpstr>Protokoll styrelsemöte 22 augusti 2009</vt:lpstr>
    </vt:vector>
  </TitlesOfParts>
  <Company>Your Company Name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 22 augusti 2009</dc:title>
  <dc:subject/>
  <dc:creator>Your User Name</dc:creator>
  <cp:keywords/>
  <cp:lastModifiedBy>Maria Willers</cp:lastModifiedBy>
  <cp:revision>2</cp:revision>
  <cp:lastPrinted>2022-04-17T09:01:00Z</cp:lastPrinted>
  <dcterms:created xsi:type="dcterms:W3CDTF">2023-03-01T14:22:00Z</dcterms:created>
  <dcterms:modified xsi:type="dcterms:W3CDTF">2023-03-01T14:22:00Z</dcterms:modified>
</cp:coreProperties>
</file>